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90534" w14:textId="77777777" w:rsidR="00A32332" w:rsidRDefault="00A32332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2332" w:rsidRPr="00484118" w14:paraId="1BEA9FE3" w14:textId="77777777" w:rsidTr="00A32332">
        <w:tc>
          <w:tcPr>
            <w:tcW w:w="7393" w:type="dxa"/>
          </w:tcPr>
          <w:p w14:paraId="73BAC847" w14:textId="4CE24C72" w:rsidR="00A32332" w:rsidRPr="00FD41C0" w:rsidRDefault="00A32332" w:rsidP="00566284">
            <w:pPr>
              <w:tabs>
                <w:tab w:val="right" w:pos="71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14:paraId="52E1B734" w14:textId="77777777" w:rsidR="00A32332" w:rsidRDefault="00A32332" w:rsidP="00A3233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83E1AA3" w14:textId="77777777" w:rsidR="00BB418A" w:rsidRDefault="00BB418A" w:rsidP="00A3233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BF39D6A" w14:textId="03C73885" w:rsidR="00BB418A" w:rsidRPr="00FD41C0" w:rsidRDefault="00BB418A" w:rsidP="00A3233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32332" w:rsidRPr="00484118" w14:paraId="2F3EF8F5" w14:textId="77777777" w:rsidTr="00A32332">
        <w:tc>
          <w:tcPr>
            <w:tcW w:w="7393" w:type="dxa"/>
          </w:tcPr>
          <w:p w14:paraId="130479AB" w14:textId="209B84E3" w:rsidR="00A32332" w:rsidRPr="00484118" w:rsidRDefault="00A32332" w:rsidP="00A3233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14:paraId="2DBC636C" w14:textId="77777777" w:rsidR="00A32332" w:rsidRPr="00484118" w:rsidRDefault="00A32332" w:rsidP="00A323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32332" w:rsidRPr="00484118" w14:paraId="34CE50B6" w14:textId="77777777" w:rsidTr="00A32332">
        <w:tc>
          <w:tcPr>
            <w:tcW w:w="7393" w:type="dxa"/>
          </w:tcPr>
          <w:p w14:paraId="1DE196DD" w14:textId="77777777" w:rsidR="00A32332" w:rsidRPr="00484118" w:rsidRDefault="00A32332" w:rsidP="00A3233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14:paraId="7265572D" w14:textId="77777777" w:rsidR="00A32332" w:rsidRPr="00484118" w:rsidRDefault="00A32332" w:rsidP="00A323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9FB173A" w14:textId="77777777" w:rsidR="00A32332" w:rsidRDefault="00A32332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7065A" w14:textId="77777777" w:rsidR="00A32332" w:rsidRDefault="00A32332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B9551" w14:textId="77777777" w:rsidR="00FD41C0" w:rsidRDefault="00FD41C0" w:rsidP="00FD41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24"/>
        </w:rPr>
      </w:pPr>
    </w:p>
    <w:p w14:paraId="681C3078" w14:textId="77777777" w:rsidR="00A32332" w:rsidRPr="00FD41C0" w:rsidRDefault="00A32332" w:rsidP="00FD41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FD41C0">
        <w:rPr>
          <w:rFonts w:ascii="Times New Roman" w:hAnsi="Times New Roman" w:cs="Times New Roman"/>
          <w:b/>
          <w:sz w:val="72"/>
          <w:szCs w:val="24"/>
        </w:rPr>
        <w:t>ПЛАН</w:t>
      </w:r>
    </w:p>
    <w:p w14:paraId="6BD307B1" w14:textId="1BC14236" w:rsidR="00FD41C0" w:rsidRDefault="00A32332" w:rsidP="00FD41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FD41C0">
        <w:rPr>
          <w:rFonts w:ascii="Times New Roman" w:hAnsi="Times New Roman" w:cs="Times New Roman"/>
          <w:b/>
          <w:sz w:val="72"/>
          <w:szCs w:val="24"/>
        </w:rPr>
        <w:t xml:space="preserve"> </w:t>
      </w:r>
      <w:r w:rsidRPr="00FD41C0">
        <w:rPr>
          <w:rFonts w:ascii="Times New Roman" w:hAnsi="Times New Roman" w:cs="Times New Roman"/>
          <w:b/>
          <w:sz w:val="48"/>
          <w:szCs w:val="24"/>
        </w:rPr>
        <w:t>внутренней системы оценки качества об</w:t>
      </w:r>
      <w:r w:rsidR="00FD41C0">
        <w:rPr>
          <w:rFonts w:ascii="Times New Roman" w:hAnsi="Times New Roman" w:cs="Times New Roman"/>
          <w:b/>
          <w:sz w:val="48"/>
          <w:szCs w:val="24"/>
        </w:rPr>
        <w:t xml:space="preserve">разования (ВСОКО) МБОУ «СШ № </w:t>
      </w:r>
      <w:r w:rsidR="00203F56">
        <w:rPr>
          <w:rFonts w:ascii="Times New Roman" w:hAnsi="Times New Roman" w:cs="Times New Roman"/>
          <w:b/>
          <w:sz w:val="48"/>
          <w:szCs w:val="24"/>
        </w:rPr>
        <w:t>9</w:t>
      </w:r>
      <w:r w:rsidR="00FD41C0">
        <w:rPr>
          <w:rFonts w:ascii="Times New Roman" w:hAnsi="Times New Roman" w:cs="Times New Roman"/>
          <w:b/>
          <w:sz w:val="48"/>
          <w:szCs w:val="24"/>
        </w:rPr>
        <w:t>»</w:t>
      </w:r>
    </w:p>
    <w:p w14:paraId="19DB1434" w14:textId="449151AB" w:rsidR="00A32332" w:rsidRPr="00FD41C0" w:rsidRDefault="00203F56" w:rsidP="00FD41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на</w:t>
      </w:r>
      <w:r w:rsidR="00A32332" w:rsidRPr="00FD41C0">
        <w:rPr>
          <w:rFonts w:ascii="Times New Roman" w:hAnsi="Times New Roman" w:cs="Times New Roman"/>
          <w:b/>
          <w:sz w:val="48"/>
          <w:szCs w:val="24"/>
        </w:rPr>
        <w:t xml:space="preserve"> 202</w:t>
      </w:r>
      <w:r w:rsidR="00566284">
        <w:rPr>
          <w:rFonts w:ascii="Times New Roman" w:hAnsi="Times New Roman" w:cs="Times New Roman"/>
          <w:b/>
          <w:sz w:val="48"/>
          <w:szCs w:val="24"/>
        </w:rPr>
        <w:t>3/</w:t>
      </w:r>
      <w:r w:rsidR="00A32332" w:rsidRPr="00FD41C0">
        <w:rPr>
          <w:rFonts w:ascii="Times New Roman" w:hAnsi="Times New Roman" w:cs="Times New Roman"/>
          <w:b/>
          <w:sz w:val="48"/>
          <w:szCs w:val="24"/>
        </w:rPr>
        <w:t>202</w:t>
      </w:r>
      <w:r w:rsidR="00566284">
        <w:rPr>
          <w:rFonts w:ascii="Times New Roman" w:hAnsi="Times New Roman" w:cs="Times New Roman"/>
          <w:b/>
          <w:sz w:val="48"/>
          <w:szCs w:val="24"/>
        </w:rPr>
        <w:t>4</w:t>
      </w:r>
      <w:r w:rsidR="00A32332" w:rsidRPr="00FD41C0">
        <w:rPr>
          <w:rFonts w:ascii="Times New Roman" w:hAnsi="Times New Roman" w:cs="Times New Roman"/>
          <w:b/>
          <w:sz w:val="48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48"/>
          <w:szCs w:val="24"/>
        </w:rPr>
        <w:t>ый</w:t>
      </w:r>
      <w:r w:rsidR="00A32332" w:rsidRPr="00FD41C0">
        <w:rPr>
          <w:rFonts w:ascii="Times New Roman" w:hAnsi="Times New Roman" w:cs="Times New Roman"/>
          <w:b/>
          <w:sz w:val="48"/>
          <w:szCs w:val="24"/>
        </w:rPr>
        <w:t xml:space="preserve"> год</w:t>
      </w:r>
    </w:p>
    <w:p w14:paraId="04A2CEF5" w14:textId="77777777" w:rsidR="00A32332" w:rsidRPr="00A32332" w:rsidRDefault="00A32332" w:rsidP="00FD41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4EA4C17" w14:textId="77777777" w:rsidR="00A32332" w:rsidRPr="00A32332" w:rsidRDefault="00A32332" w:rsidP="006649EE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5B760C4F" w14:textId="77777777" w:rsidR="00A32332" w:rsidRDefault="00A32332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31993" w14:textId="77777777" w:rsidR="00FD41C0" w:rsidRDefault="00FD41C0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9054E" w14:textId="77777777" w:rsidR="00FD41C0" w:rsidRDefault="00FD41C0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D4034" w14:textId="77777777" w:rsidR="00FD41C0" w:rsidRDefault="00FD41C0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4CD95" w14:textId="2E087B07" w:rsidR="00FD41C0" w:rsidRDefault="00FD41C0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48ABF" w14:textId="77777777" w:rsidR="00203F56" w:rsidRDefault="00203F5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F7390" w14:textId="77777777" w:rsidR="00FD41C0" w:rsidRDefault="00FD41C0" w:rsidP="00FD41C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D41C0">
        <w:rPr>
          <w:rFonts w:ascii="Times New Roman" w:hAnsi="Times New Roman" w:cs="Times New Roman"/>
          <w:sz w:val="28"/>
          <w:szCs w:val="24"/>
        </w:rPr>
        <w:t>г. Смоленск</w:t>
      </w:r>
    </w:p>
    <w:p w14:paraId="63AE1161" w14:textId="77777777" w:rsidR="00FD41C0" w:rsidRDefault="00FD41C0" w:rsidP="00FD41C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14:paraId="7C68645A" w14:textId="77777777" w:rsidR="00203F56" w:rsidRDefault="00203F56" w:rsidP="00FD41C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14:paraId="3F6DE8F4" w14:textId="77777777" w:rsidR="00203F56" w:rsidRPr="00203F56" w:rsidRDefault="00203F56" w:rsidP="00FD41C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14:paraId="768EA750" w14:textId="77777777" w:rsidR="00203F56" w:rsidRPr="00203F56" w:rsidRDefault="00203F56" w:rsidP="00203F56">
      <w:pPr>
        <w:ind w:right="-1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3F56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203F5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03F56">
        <w:rPr>
          <w:rFonts w:ascii="Times New Roman" w:hAnsi="Times New Roman" w:cs="Times New Roman"/>
          <w:b/>
          <w:bCs/>
          <w:sz w:val="26"/>
          <w:szCs w:val="26"/>
        </w:rPr>
        <w:t>Цель, задачи системы оценки качества образования</w:t>
      </w:r>
    </w:p>
    <w:p w14:paraId="59B59DA0" w14:textId="77777777" w:rsidR="00203F56" w:rsidRPr="00203F56" w:rsidRDefault="00203F56" w:rsidP="00203F56">
      <w:pPr>
        <w:ind w:right="278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76CDCD1" w14:textId="77777777" w:rsidR="00203F56" w:rsidRPr="00203F56" w:rsidRDefault="00203F56" w:rsidP="00203F56">
      <w:pPr>
        <w:tabs>
          <w:tab w:val="left" w:pos="9639"/>
        </w:tabs>
        <w:ind w:right="279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  <w:b/>
          <w:bCs/>
          <w:sz w:val="10"/>
          <w:szCs w:val="10"/>
        </w:rPr>
        <w:t xml:space="preserve">            </w:t>
      </w:r>
      <w:r w:rsidRPr="00203F56">
        <w:rPr>
          <w:rFonts w:ascii="Times New Roman" w:hAnsi="Times New Roman" w:cs="Times New Roman"/>
        </w:rPr>
        <w:t xml:space="preserve">     </w:t>
      </w:r>
      <w:r w:rsidRPr="00203F56">
        <w:rPr>
          <w:rFonts w:ascii="Times New Roman" w:hAnsi="Times New Roman" w:cs="Times New Roman"/>
          <w:u w:val="single"/>
        </w:rPr>
        <w:t>Целью</w:t>
      </w:r>
      <w:r w:rsidRPr="00203F56">
        <w:rPr>
          <w:rFonts w:ascii="Times New Roman" w:hAnsi="Times New Roman" w:cs="Times New Roman"/>
        </w:rPr>
        <w:t xml:space="preserve"> системы оценки качества образования является:</w:t>
      </w:r>
    </w:p>
    <w:p w14:paraId="166001AA" w14:textId="77777777" w:rsidR="00203F56" w:rsidRPr="00203F56" w:rsidRDefault="00203F56" w:rsidP="00203F56">
      <w:pPr>
        <w:tabs>
          <w:tab w:val="left" w:pos="9639"/>
        </w:tabs>
        <w:ind w:left="227" w:right="278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получение и распространение достоверной информации о состоянии и результатах образовательной деятельности, о степени соответствия ФГОС, тенденциях изменения качества общего образования, дополнительного образования обучающихся и причинах, влияющих на его уровень, для формирования основы принятия управленческих решений администрацией школы для дальнейшего развития ОО.</w:t>
      </w:r>
    </w:p>
    <w:p w14:paraId="7C2C9206" w14:textId="77777777" w:rsidR="00203F56" w:rsidRPr="00203F56" w:rsidRDefault="00203F56" w:rsidP="00203F56">
      <w:pPr>
        <w:tabs>
          <w:tab w:val="left" w:pos="9639"/>
        </w:tabs>
        <w:ind w:left="227" w:right="278"/>
        <w:rPr>
          <w:rFonts w:ascii="Times New Roman" w:hAnsi="Times New Roman" w:cs="Times New Roman"/>
        </w:rPr>
      </w:pPr>
    </w:p>
    <w:p w14:paraId="54EAE405" w14:textId="77777777" w:rsidR="00203F56" w:rsidRPr="00203F56" w:rsidRDefault="00203F56" w:rsidP="00203F56">
      <w:pPr>
        <w:tabs>
          <w:tab w:val="left" w:pos="9639"/>
        </w:tabs>
        <w:ind w:right="279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 xml:space="preserve">       </w:t>
      </w:r>
      <w:r w:rsidRPr="00203F56">
        <w:rPr>
          <w:rFonts w:ascii="Times New Roman" w:hAnsi="Times New Roman" w:cs="Times New Roman"/>
          <w:u w:val="single"/>
        </w:rPr>
        <w:t>Задачи</w:t>
      </w:r>
      <w:r w:rsidRPr="00203F56">
        <w:rPr>
          <w:rFonts w:ascii="Times New Roman" w:hAnsi="Times New Roman" w:cs="Times New Roman"/>
        </w:rPr>
        <w:t xml:space="preserve"> построения системы оценки качества образования являются: </w:t>
      </w:r>
    </w:p>
    <w:p w14:paraId="523A66C3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формирование единого понимания  критериев качества образования и подходов к его измерению;</w:t>
      </w:r>
    </w:p>
    <w:p w14:paraId="2585239A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14:paraId="7FB39FD6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14:paraId="2907CD3B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изучение и самооценка состояния развития и эффективности деятельности  Школы;</w:t>
      </w:r>
    </w:p>
    <w:p w14:paraId="2B5906E8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14:paraId="116ACE26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14:paraId="49732F71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обеспечение доступности качественного образования;</w:t>
      </w:r>
    </w:p>
    <w:p w14:paraId="62EFDF43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оценка уровня индивидуальных образовательных достижений учащихся;</w:t>
      </w:r>
    </w:p>
    <w:p w14:paraId="2754E5AF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14:paraId="7EFC23F7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выявление факторов, влияющих на качество образования;</w:t>
      </w:r>
    </w:p>
    <w:p w14:paraId="29FCC02E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учащихся;</w:t>
      </w:r>
    </w:p>
    <w:p w14:paraId="60656B84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определение рейтинга и стимулирующих доплат педагогам;</w:t>
      </w:r>
    </w:p>
    <w:p w14:paraId="2DDA99BF" w14:textId="77777777" w:rsidR="00203F56" w:rsidRPr="00203F56" w:rsidRDefault="00203F56" w:rsidP="00203F56">
      <w:pPr>
        <w:numPr>
          <w:ilvl w:val="0"/>
          <w:numId w:val="10"/>
        </w:numPr>
        <w:tabs>
          <w:tab w:val="clear" w:pos="720"/>
          <w:tab w:val="num" w:pos="360"/>
          <w:tab w:val="left" w:pos="9639"/>
        </w:tabs>
        <w:spacing w:after="0" w:line="240" w:lineRule="auto"/>
        <w:ind w:left="360" w:right="279" w:hanging="180"/>
        <w:jc w:val="both"/>
        <w:rPr>
          <w:rFonts w:ascii="Times New Roman" w:hAnsi="Times New Roman" w:cs="Times New Roman"/>
        </w:rPr>
      </w:pPr>
      <w:r w:rsidRPr="00203F56">
        <w:rPr>
          <w:rFonts w:ascii="Times New Roman" w:hAnsi="Times New Roman" w:cs="Times New Roman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14:paraId="3648F25A" w14:textId="77777777" w:rsidR="00203F56" w:rsidRPr="00203F56" w:rsidRDefault="00203F56" w:rsidP="00203F56">
      <w:pPr>
        <w:pStyle w:val="af"/>
        <w:ind w:left="0"/>
        <w:rPr>
          <w:rFonts w:ascii="Times New Roman" w:hAnsi="Times New Roman"/>
          <w:sz w:val="16"/>
          <w:szCs w:val="16"/>
        </w:rPr>
      </w:pPr>
    </w:p>
    <w:p w14:paraId="278648DA" w14:textId="77777777" w:rsidR="00203F56" w:rsidRDefault="00203F56" w:rsidP="00203F56">
      <w:pPr>
        <w:pStyle w:val="af"/>
        <w:ind w:left="0"/>
      </w:pPr>
    </w:p>
    <w:p w14:paraId="65A5AB16" w14:textId="77777777" w:rsidR="00203F56" w:rsidRDefault="00203F56" w:rsidP="00203F56">
      <w:pPr>
        <w:pStyle w:val="af"/>
        <w:ind w:left="0"/>
      </w:pPr>
    </w:p>
    <w:p w14:paraId="1FA1474E" w14:textId="77777777" w:rsidR="00203F56" w:rsidRDefault="00203F56" w:rsidP="00203F56">
      <w:pPr>
        <w:pStyle w:val="af"/>
        <w:ind w:left="0"/>
      </w:pPr>
    </w:p>
    <w:p w14:paraId="37935600" w14:textId="77777777" w:rsidR="00AC59E6" w:rsidRDefault="00AC59E6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AC59E6" w:rsidSect="00203F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A5712F8" w14:textId="77777777" w:rsidR="00A41E99" w:rsidRDefault="00A41E9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14:paraId="697F8D2E" w14:textId="30C84A13" w:rsidR="001A1D7F" w:rsidRDefault="001A1D7F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0E">
        <w:rPr>
          <w:rFonts w:ascii="Times New Roman" w:hAnsi="Times New Roman" w:cs="Times New Roman"/>
          <w:b/>
          <w:sz w:val="24"/>
          <w:szCs w:val="24"/>
        </w:rPr>
        <w:t>внутренней системы оценки качества образования</w:t>
      </w:r>
      <w:r w:rsidR="00282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99">
        <w:rPr>
          <w:rFonts w:ascii="Times New Roman" w:hAnsi="Times New Roman" w:cs="Times New Roman"/>
          <w:b/>
          <w:sz w:val="24"/>
          <w:szCs w:val="24"/>
        </w:rPr>
        <w:t xml:space="preserve">(ВСОКО) </w:t>
      </w:r>
      <w:r w:rsidR="00C06DD9">
        <w:rPr>
          <w:rFonts w:ascii="Times New Roman" w:hAnsi="Times New Roman" w:cs="Times New Roman"/>
          <w:b/>
          <w:sz w:val="24"/>
          <w:szCs w:val="24"/>
        </w:rPr>
        <w:t xml:space="preserve">МБОУ «СШ № </w:t>
      </w:r>
      <w:r w:rsidR="00203F56">
        <w:rPr>
          <w:rFonts w:ascii="Times New Roman" w:hAnsi="Times New Roman" w:cs="Times New Roman"/>
          <w:b/>
          <w:sz w:val="24"/>
          <w:szCs w:val="24"/>
        </w:rPr>
        <w:t>9</w:t>
      </w:r>
      <w:r w:rsidR="00C06DD9">
        <w:rPr>
          <w:rFonts w:ascii="Times New Roman" w:hAnsi="Times New Roman" w:cs="Times New Roman"/>
          <w:b/>
          <w:sz w:val="24"/>
          <w:szCs w:val="24"/>
        </w:rPr>
        <w:t>»</w:t>
      </w:r>
      <w:r w:rsidR="00282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F56">
        <w:rPr>
          <w:rFonts w:ascii="Times New Roman" w:hAnsi="Times New Roman" w:cs="Times New Roman"/>
          <w:b/>
          <w:sz w:val="24"/>
          <w:szCs w:val="24"/>
        </w:rPr>
        <w:t>на</w:t>
      </w:r>
      <w:r w:rsidR="00134E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66284">
        <w:rPr>
          <w:rFonts w:ascii="Times New Roman" w:hAnsi="Times New Roman" w:cs="Times New Roman"/>
          <w:b/>
          <w:sz w:val="24"/>
          <w:szCs w:val="24"/>
        </w:rPr>
        <w:t>3/</w:t>
      </w:r>
      <w:r w:rsidR="00134E96">
        <w:rPr>
          <w:rFonts w:ascii="Times New Roman" w:hAnsi="Times New Roman" w:cs="Times New Roman"/>
          <w:b/>
          <w:sz w:val="24"/>
          <w:szCs w:val="24"/>
        </w:rPr>
        <w:t>202</w:t>
      </w:r>
      <w:r w:rsidR="00566284">
        <w:rPr>
          <w:rFonts w:ascii="Times New Roman" w:hAnsi="Times New Roman" w:cs="Times New Roman"/>
          <w:b/>
          <w:sz w:val="24"/>
          <w:szCs w:val="24"/>
        </w:rPr>
        <w:t>4</w:t>
      </w:r>
      <w:r w:rsidRPr="00287D0E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203F56">
        <w:rPr>
          <w:rFonts w:ascii="Times New Roman" w:hAnsi="Times New Roman" w:cs="Times New Roman"/>
          <w:b/>
          <w:sz w:val="24"/>
          <w:szCs w:val="24"/>
        </w:rPr>
        <w:t>ый</w:t>
      </w:r>
      <w:r w:rsidRPr="00287D0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D581CCA" w14:textId="77777777" w:rsidR="002826A4" w:rsidRDefault="002826A4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127"/>
        <w:gridCol w:w="2409"/>
        <w:gridCol w:w="2268"/>
      </w:tblGrid>
      <w:tr w:rsidR="00E14D5D" w:rsidRPr="00D703AD" w14:paraId="7EF5930A" w14:textId="77777777" w:rsidTr="00BB4E37">
        <w:trPr>
          <w:tblHeader/>
        </w:trPr>
        <w:tc>
          <w:tcPr>
            <w:tcW w:w="7938" w:type="dxa"/>
            <w:shd w:val="clear" w:color="auto" w:fill="BFBFBF"/>
            <w:vAlign w:val="center"/>
          </w:tcPr>
          <w:p w14:paraId="18554D9F" w14:textId="77777777" w:rsidR="00E14D5D" w:rsidRPr="00D703AD" w:rsidRDefault="00E14D5D" w:rsidP="00134E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Направление, содержание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1B8F973E" w14:textId="77777777" w:rsidR="00E14D5D" w:rsidRPr="00D703AD" w:rsidRDefault="00E14D5D" w:rsidP="00134E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703AD">
              <w:rPr>
                <w:rFonts w:ascii="Times New Roman" w:hAnsi="Times New Roman"/>
                <w:b/>
                <w:i/>
                <w:sz w:val="24"/>
                <w:szCs w:val="28"/>
              </w:rPr>
              <w:t>Сроки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6EA9EE20" w14:textId="77777777" w:rsidR="00E14D5D" w:rsidRPr="00D703AD" w:rsidRDefault="00E14D5D" w:rsidP="00134E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703AD">
              <w:rPr>
                <w:rFonts w:ascii="Times New Roman" w:hAnsi="Times New Roman"/>
                <w:b/>
                <w:i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08214235" w14:textId="77777777" w:rsidR="00E14D5D" w:rsidRPr="00D703AD" w:rsidRDefault="00E14D5D" w:rsidP="00134E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Результат</w:t>
            </w:r>
          </w:p>
        </w:tc>
      </w:tr>
      <w:tr w:rsidR="003E7229" w:rsidRPr="00D703AD" w14:paraId="3CBE9856" w14:textId="77777777" w:rsidTr="00BB4E37">
        <w:tc>
          <w:tcPr>
            <w:tcW w:w="14742" w:type="dxa"/>
            <w:gridSpan w:val="4"/>
            <w:shd w:val="pct10" w:color="auto" w:fill="auto"/>
          </w:tcPr>
          <w:p w14:paraId="361E2001" w14:textId="55B7B342" w:rsidR="003E7229" w:rsidRDefault="003E7229" w:rsidP="00E14D5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Качество </w:t>
            </w:r>
            <w:r w:rsidR="002A6A2F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результатов </w:t>
            </w:r>
          </w:p>
        </w:tc>
      </w:tr>
      <w:tr w:rsidR="00D8348A" w:rsidRPr="00D703AD" w14:paraId="7913245A" w14:textId="77777777" w:rsidTr="00FC2B97">
        <w:tc>
          <w:tcPr>
            <w:tcW w:w="7938" w:type="dxa"/>
          </w:tcPr>
          <w:p w14:paraId="76E6EA23" w14:textId="3D5A7529" w:rsidR="00D8348A" w:rsidRPr="00FC2B97" w:rsidRDefault="00D8348A" w:rsidP="00FC2B9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Уровень сформированности предметных результатов освоения программ</w:t>
            </w:r>
          </w:p>
        </w:tc>
        <w:tc>
          <w:tcPr>
            <w:tcW w:w="2127" w:type="dxa"/>
            <w:vAlign w:val="center"/>
          </w:tcPr>
          <w:p w14:paraId="13B14B2F" w14:textId="482498C1" w:rsidR="00D8348A" w:rsidRPr="00FC2B97" w:rsidRDefault="00D8348A" w:rsidP="00FC2B9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63627692" w14:textId="77777777" w:rsidR="00D8348A" w:rsidRPr="00FC2B97" w:rsidRDefault="00D8348A" w:rsidP="00FC2B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36BA41E" w14:textId="7E4D93D8" w:rsidR="00D8348A" w:rsidRPr="00FC2B97" w:rsidRDefault="00D8348A" w:rsidP="00FC2B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  <w:r w:rsidR="00F66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83EE02" w14:textId="012DD1F7" w:rsidR="00D8348A" w:rsidRPr="00FC2B97" w:rsidRDefault="00AE2146" w:rsidP="00FC2B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А.А.</w:t>
            </w:r>
            <w:r w:rsidR="00F66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1C1D1B" w14:textId="2FD078EB" w:rsidR="00D8348A" w:rsidRPr="00AE2146" w:rsidRDefault="00AE2146" w:rsidP="00AE21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</w:tc>
        <w:tc>
          <w:tcPr>
            <w:tcW w:w="2268" w:type="dxa"/>
          </w:tcPr>
          <w:p w14:paraId="02E0FE6A" w14:textId="2B5B70B1" w:rsidR="00D8348A" w:rsidRPr="00AE2146" w:rsidRDefault="00AE2146" w:rsidP="00FC2B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4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</w:t>
            </w:r>
            <w:r w:rsidR="00D8348A" w:rsidRPr="00AE2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14:paraId="0C8CD6BE" w14:textId="3ADA9585" w:rsidR="00D8348A" w:rsidRPr="00FC2B97" w:rsidRDefault="00AE2146" w:rsidP="00FC2B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МО</w:t>
            </w:r>
          </w:p>
          <w:p w14:paraId="4D9570BF" w14:textId="57972BCB" w:rsidR="00D8348A" w:rsidRPr="00FC2B97" w:rsidRDefault="00D8348A" w:rsidP="00FC2B9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7E0" w:rsidRPr="00D703AD" w14:paraId="18A853A8" w14:textId="77777777" w:rsidTr="00CD47E0">
        <w:tc>
          <w:tcPr>
            <w:tcW w:w="7938" w:type="dxa"/>
          </w:tcPr>
          <w:p w14:paraId="41243972" w14:textId="0C9E11B3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Выявление обучающихся, не приступивших к занятиям</w:t>
            </w:r>
          </w:p>
        </w:tc>
        <w:tc>
          <w:tcPr>
            <w:tcW w:w="2127" w:type="dxa"/>
            <w:vAlign w:val="center"/>
          </w:tcPr>
          <w:p w14:paraId="25BCB411" w14:textId="2719C650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Align w:val="center"/>
          </w:tcPr>
          <w:p w14:paraId="05766BE4" w14:textId="02D51C24" w:rsidR="00CD47E0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r w:rsidR="00566284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B15BC2E" w14:textId="03A09FB9" w:rsidR="00CD47E0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Тюрина В.И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5354A7FF" w14:textId="7BE10CF2" w:rsidR="00CD47E0" w:rsidRPr="00FC2B97" w:rsidRDefault="00CD47E0" w:rsidP="00CD47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Танченкова М.П.</w:t>
            </w:r>
          </w:p>
        </w:tc>
        <w:tc>
          <w:tcPr>
            <w:tcW w:w="2268" w:type="dxa"/>
            <w:vAlign w:val="center"/>
          </w:tcPr>
          <w:p w14:paraId="27502B3C" w14:textId="77777777" w:rsidR="00CD47E0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71BDC7D6" w14:textId="49975E95" w:rsidR="00CD47E0" w:rsidRPr="00AE2146" w:rsidRDefault="00CD47E0" w:rsidP="00CD47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CD47E0" w:rsidRPr="00D703AD" w14:paraId="468E1D76" w14:textId="77777777" w:rsidTr="00CD47E0">
        <w:tc>
          <w:tcPr>
            <w:tcW w:w="7938" w:type="dxa"/>
          </w:tcPr>
          <w:p w14:paraId="5B15F31A" w14:textId="647A53B2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22C5">
              <w:rPr>
                <w:rFonts w:ascii="Times New Roman" w:hAnsi="Times New Roman"/>
                <w:sz w:val="24"/>
                <w:szCs w:val="24"/>
              </w:rPr>
              <w:t>Анализ трудоустройства выпускников</w:t>
            </w:r>
          </w:p>
        </w:tc>
        <w:tc>
          <w:tcPr>
            <w:tcW w:w="2127" w:type="dxa"/>
            <w:vAlign w:val="center"/>
          </w:tcPr>
          <w:p w14:paraId="741C1006" w14:textId="339417E3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Align w:val="center"/>
          </w:tcPr>
          <w:p w14:paraId="441C372D" w14:textId="77777777" w:rsidR="00CD47E0" w:rsidRDefault="00566284" w:rsidP="00CD47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739F9F60" w14:textId="097D9151" w:rsidR="007D51F9" w:rsidRDefault="007D51F9" w:rsidP="00CD47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2268" w:type="dxa"/>
            <w:vAlign w:val="center"/>
          </w:tcPr>
          <w:p w14:paraId="5C4FF7C2" w14:textId="77777777" w:rsidR="00CD47E0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2C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4DB226FA" w14:textId="02E0BF39" w:rsidR="00CD47E0" w:rsidRDefault="00CD47E0" w:rsidP="00CD47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CD47E0" w:rsidRPr="00D703AD" w14:paraId="0375F922" w14:textId="77777777" w:rsidTr="00FC2B97">
        <w:tc>
          <w:tcPr>
            <w:tcW w:w="7938" w:type="dxa"/>
          </w:tcPr>
          <w:p w14:paraId="7096ABEC" w14:textId="2CB43209" w:rsidR="00CD47E0" w:rsidRPr="00FC2B97" w:rsidRDefault="00B325D2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качества преподавания</w:t>
            </w:r>
            <w:r w:rsidR="00CD47E0" w:rsidRPr="00FC2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6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информатики</w:t>
            </w:r>
            <w:r w:rsidR="00CD47E0" w:rsidRPr="00FC2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школе</w:t>
            </w:r>
          </w:p>
          <w:p w14:paraId="01905BC8" w14:textId="77777777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1DB8D0" w14:textId="71F9212D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C2B97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409" w:type="dxa"/>
          </w:tcPr>
          <w:p w14:paraId="5F138C44" w14:textId="77777777" w:rsidR="00CD47E0" w:rsidRPr="00FC2B97" w:rsidRDefault="00CD47E0" w:rsidP="00CD47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0147BD0A" w14:textId="5EBAC678" w:rsidR="00CD47E0" w:rsidRPr="00FC2B97" w:rsidRDefault="007D51F9" w:rsidP="007D51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Л.Н.</w:t>
            </w:r>
          </w:p>
        </w:tc>
        <w:tc>
          <w:tcPr>
            <w:tcW w:w="2268" w:type="dxa"/>
          </w:tcPr>
          <w:p w14:paraId="382BCD76" w14:textId="39AD0504" w:rsidR="00CD47E0" w:rsidRPr="00AE2146" w:rsidRDefault="00CD47E0" w:rsidP="00CD47E0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Справка/ совещание при зам.директора</w:t>
            </w:r>
          </w:p>
        </w:tc>
      </w:tr>
      <w:tr w:rsidR="00CD47E0" w:rsidRPr="00D703AD" w14:paraId="6E64F808" w14:textId="77777777" w:rsidTr="00AE31E2">
        <w:trPr>
          <w:trHeight w:val="474"/>
        </w:trPr>
        <w:tc>
          <w:tcPr>
            <w:tcW w:w="7938" w:type="dxa"/>
            <w:vAlign w:val="center"/>
          </w:tcPr>
          <w:p w14:paraId="172E8921" w14:textId="22051E48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11-го класса к написанию итогового сочинения (изложения)</w:t>
            </w:r>
          </w:p>
        </w:tc>
        <w:tc>
          <w:tcPr>
            <w:tcW w:w="2127" w:type="dxa"/>
            <w:vAlign w:val="center"/>
          </w:tcPr>
          <w:p w14:paraId="6F4F7660" w14:textId="3967752A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14:paraId="1F238CA1" w14:textId="55DC9405" w:rsidR="00CD47E0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Емельянова Е.С.,</w:t>
            </w:r>
          </w:p>
          <w:p w14:paraId="567D3457" w14:textId="3E5CC0BC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предметов языкового цикла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 xml:space="preserve"> Петроченкова Ю.А.</w:t>
            </w:r>
          </w:p>
        </w:tc>
        <w:tc>
          <w:tcPr>
            <w:tcW w:w="2268" w:type="dxa"/>
          </w:tcPr>
          <w:p w14:paraId="26C7A95D" w14:textId="79146527" w:rsidR="00CD47E0" w:rsidRPr="00AE2146" w:rsidRDefault="00566284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  <w:r w:rsidR="00CD47E0" w:rsidRPr="00AE2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14:paraId="54B91B71" w14:textId="77777777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МО</w:t>
            </w:r>
          </w:p>
          <w:p w14:paraId="1C4DC400" w14:textId="77777777" w:rsidR="00CD47E0" w:rsidRPr="00AE2146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7E0" w:rsidRPr="00D703AD" w14:paraId="6B41F654" w14:textId="77777777" w:rsidTr="00FC2B97">
        <w:tc>
          <w:tcPr>
            <w:tcW w:w="7938" w:type="dxa"/>
            <w:vAlign w:val="center"/>
          </w:tcPr>
          <w:p w14:paraId="6E669025" w14:textId="44FC4BFD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Уровень сформированности предметных результатов освоения программ</w:t>
            </w:r>
          </w:p>
        </w:tc>
        <w:tc>
          <w:tcPr>
            <w:tcW w:w="2127" w:type="dxa"/>
            <w:vAlign w:val="center"/>
          </w:tcPr>
          <w:p w14:paraId="6FB4DA98" w14:textId="67980A68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14:paraId="669430D6" w14:textId="77777777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5E225DD4" w14:textId="70C8F90C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7670EB" w14:textId="69074289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А.А.,</w:t>
            </w:r>
          </w:p>
          <w:p w14:paraId="2241E7E7" w14:textId="45D6DE95" w:rsidR="00CD47E0" w:rsidRPr="00AE2146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</w:tc>
        <w:tc>
          <w:tcPr>
            <w:tcW w:w="2268" w:type="dxa"/>
          </w:tcPr>
          <w:p w14:paraId="5F25D397" w14:textId="77777777" w:rsidR="00CD47E0" w:rsidRPr="00AE2146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результатов/ </w:t>
            </w:r>
          </w:p>
          <w:p w14:paraId="49334369" w14:textId="77777777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МО</w:t>
            </w:r>
          </w:p>
          <w:p w14:paraId="556A54BF" w14:textId="79C15596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7E0" w:rsidRPr="00D703AD" w14:paraId="3B529BB1" w14:textId="77777777" w:rsidTr="00FC2B97">
        <w:tc>
          <w:tcPr>
            <w:tcW w:w="7938" w:type="dxa"/>
            <w:vAlign w:val="center"/>
          </w:tcPr>
          <w:p w14:paraId="26A52D5D" w14:textId="23E6E210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Подготовка учащихся 9-х классов к сдаче экзаменов в форме ОГЭ и 11-ых классов к сдаче ЕГЭ</w:t>
            </w:r>
          </w:p>
        </w:tc>
        <w:tc>
          <w:tcPr>
            <w:tcW w:w="2127" w:type="dxa"/>
            <w:vAlign w:val="center"/>
          </w:tcPr>
          <w:p w14:paraId="29CA0C13" w14:textId="24B0083A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14:paraId="5011A727" w14:textId="5690614D" w:rsidR="00CD47E0" w:rsidRPr="00FC2B97" w:rsidRDefault="00CD47E0" w:rsidP="00CD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Зам.директора Емельянова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3DECB9" w14:textId="39872393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268" w:type="dxa"/>
          </w:tcPr>
          <w:p w14:paraId="106CA129" w14:textId="77777777" w:rsidR="00CD47E0" w:rsidRPr="00FC2B97" w:rsidRDefault="00CD47E0" w:rsidP="00CD47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справка/</w:t>
            </w:r>
            <w:r w:rsidRPr="00FC2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совещание </w:t>
            </w:r>
          </w:p>
          <w:p w14:paraId="2DAF5B69" w14:textId="1D8E1326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зам.</w:t>
            </w:r>
            <w:r w:rsidR="005662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2B97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CD47E0" w:rsidRPr="00D703AD" w14:paraId="760DC3CA" w14:textId="77777777" w:rsidTr="00FC2B97">
        <w:tc>
          <w:tcPr>
            <w:tcW w:w="7938" w:type="dxa"/>
            <w:vAlign w:val="center"/>
          </w:tcPr>
          <w:p w14:paraId="6B2BB941" w14:textId="439081CF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учащихся на уроках</w:t>
            </w:r>
          </w:p>
        </w:tc>
        <w:tc>
          <w:tcPr>
            <w:tcW w:w="2127" w:type="dxa"/>
            <w:vAlign w:val="center"/>
          </w:tcPr>
          <w:p w14:paraId="076ED84B" w14:textId="50468EE6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14:paraId="719DD8A2" w14:textId="77777777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4F8CC293" w14:textId="7BF1B783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А.А.,</w:t>
            </w:r>
          </w:p>
          <w:p w14:paraId="426C7B74" w14:textId="7149742F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группа</w:t>
            </w:r>
          </w:p>
        </w:tc>
        <w:tc>
          <w:tcPr>
            <w:tcW w:w="2268" w:type="dxa"/>
          </w:tcPr>
          <w:p w14:paraId="56C8F28C" w14:textId="3377FF68" w:rsidR="00CD47E0" w:rsidRPr="00FC2B97" w:rsidRDefault="00CD47E0" w:rsidP="0056628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справка/совещание при </w:t>
            </w:r>
            <w:r w:rsidR="0056628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FC2B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66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FC2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47E0" w:rsidRPr="00D703AD" w14:paraId="2B816441" w14:textId="77777777" w:rsidTr="00FC2B97">
        <w:tc>
          <w:tcPr>
            <w:tcW w:w="7938" w:type="dxa"/>
            <w:vAlign w:val="center"/>
          </w:tcPr>
          <w:p w14:paraId="128D5AC4" w14:textId="71AE73F2" w:rsidR="00CD47E0" w:rsidRPr="00FC2B97" w:rsidRDefault="00CD47E0" w:rsidP="00566284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lastRenderedPageBreak/>
              <w:t>Пробные экзамены по математике, предмет</w:t>
            </w:r>
            <w:r w:rsidR="00566284">
              <w:rPr>
                <w:rFonts w:ascii="Times New Roman" w:hAnsi="Times New Roman"/>
                <w:sz w:val="24"/>
                <w:szCs w:val="24"/>
              </w:rPr>
              <w:t>ам</w:t>
            </w:r>
            <w:r w:rsidRPr="00FC2B97">
              <w:rPr>
                <w:rFonts w:ascii="Times New Roman" w:hAnsi="Times New Roman"/>
                <w:sz w:val="24"/>
                <w:szCs w:val="24"/>
              </w:rPr>
              <w:t xml:space="preserve"> по выбору  в 9-ых, 11-ых классах.</w:t>
            </w:r>
          </w:p>
        </w:tc>
        <w:tc>
          <w:tcPr>
            <w:tcW w:w="2127" w:type="dxa"/>
            <w:vAlign w:val="center"/>
          </w:tcPr>
          <w:p w14:paraId="53DFD0F7" w14:textId="18604444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14:paraId="066AA6D9" w14:textId="3000F2A0" w:rsidR="00CD47E0" w:rsidRPr="00FC2B97" w:rsidRDefault="00CD47E0" w:rsidP="00CD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  <w:p w14:paraId="22BF30A7" w14:textId="3A4DACF9" w:rsidR="00CD47E0" w:rsidRDefault="00CD47E0" w:rsidP="00CD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Е.С.,</w:t>
            </w:r>
          </w:p>
          <w:p w14:paraId="4C6083AC" w14:textId="1BBA3709" w:rsidR="00CD47E0" w:rsidRPr="00AE2146" w:rsidRDefault="00CD47E0" w:rsidP="00CD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2268" w:type="dxa"/>
          </w:tcPr>
          <w:p w14:paraId="1F4D8A8D" w14:textId="77777777" w:rsidR="00CD47E0" w:rsidRPr="00FC2B97" w:rsidRDefault="00CD47E0" w:rsidP="00CD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2DA84590" w14:textId="7CC90708" w:rsidR="00CD47E0" w:rsidRPr="00FC2B97" w:rsidRDefault="00CD47E0" w:rsidP="00CD47E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заседание предметных МО</w:t>
            </w:r>
          </w:p>
        </w:tc>
      </w:tr>
      <w:tr w:rsidR="00CD47E0" w:rsidRPr="00D703AD" w14:paraId="09B97CB4" w14:textId="77777777" w:rsidTr="00FC2B97">
        <w:tc>
          <w:tcPr>
            <w:tcW w:w="7938" w:type="dxa"/>
          </w:tcPr>
          <w:p w14:paraId="1DEFDB45" w14:textId="33BFEF47" w:rsidR="00CD47E0" w:rsidRPr="00FC2B97" w:rsidRDefault="00566284" w:rsidP="00566284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 контрольные работы</w:t>
            </w:r>
            <w:r w:rsidR="00CD47E0" w:rsidRPr="00FC2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D47E0" w:rsidRPr="00FC2B97">
              <w:rPr>
                <w:rFonts w:ascii="Times New Roman" w:hAnsi="Times New Roman"/>
                <w:sz w:val="24"/>
                <w:szCs w:val="24"/>
              </w:rPr>
              <w:t xml:space="preserve"> 1-10 класс</w:t>
            </w:r>
            <w:r>
              <w:rPr>
                <w:rFonts w:ascii="Times New Roman" w:hAnsi="Times New Roman"/>
                <w:sz w:val="24"/>
                <w:szCs w:val="24"/>
              </w:rPr>
              <w:t>ах (на основе случайного выбора)</w:t>
            </w:r>
          </w:p>
        </w:tc>
        <w:tc>
          <w:tcPr>
            <w:tcW w:w="2127" w:type="dxa"/>
            <w:vAlign w:val="center"/>
          </w:tcPr>
          <w:p w14:paraId="15BBAEC0" w14:textId="2B2E4705" w:rsidR="00CD47E0" w:rsidRPr="00FC2B97" w:rsidRDefault="00CD47E0" w:rsidP="00CD47E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B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14:paraId="438C91B7" w14:textId="77777777" w:rsidR="00CD47E0" w:rsidRPr="00FC2B97" w:rsidRDefault="00CD47E0" w:rsidP="00CD47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</w:t>
            </w:r>
          </w:p>
          <w:p w14:paraId="02BF017C" w14:textId="50F1B235" w:rsidR="00CD47E0" w:rsidRPr="00FC2B97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7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4B3F3F" w14:textId="77777777" w:rsidR="00CD47E0" w:rsidRDefault="00CD47E0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А.А.</w:t>
            </w:r>
            <w:r w:rsidR="005662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2BB691" w14:textId="5B8C7F6F" w:rsidR="00566284" w:rsidRPr="00AE2146" w:rsidRDefault="00566284" w:rsidP="00CD47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</w:tc>
        <w:tc>
          <w:tcPr>
            <w:tcW w:w="2268" w:type="dxa"/>
          </w:tcPr>
          <w:p w14:paraId="1407C912" w14:textId="075ACFA8" w:rsidR="00CD47E0" w:rsidRPr="007D51F9" w:rsidRDefault="00566284" w:rsidP="007D51F9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Анализ результатов</w:t>
            </w:r>
            <w:r w:rsidR="00CD47E0" w:rsidRPr="00FC2B97">
              <w:rPr>
                <w:rFonts w:cs="Times New Roman"/>
              </w:rPr>
              <w:t xml:space="preserve">/ совещание при зам. директора </w:t>
            </w:r>
          </w:p>
        </w:tc>
      </w:tr>
      <w:tr w:rsidR="00A710A2" w:rsidRPr="00D703AD" w14:paraId="009A8852" w14:textId="77777777" w:rsidTr="00566284">
        <w:tc>
          <w:tcPr>
            <w:tcW w:w="7938" w:type="dxa"/>
          </w:tcPr>
          <w:p w14:paraId="429B427B" w14:textId="12C64688" w:rsidR="00A710A2" w:rsidRPr="00FC2B97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F66">
              <w:rPr>
                <w:rFonts w:ascii="Times New Roman" w:hAnsi="Times New Roman"/>
                <w:sz w:val="24"/>
                <w:szCs w:val="24"/>
              </w:rPr>
              <w:t>Анализ деятельности классных руководителей по реализации планов воспитательной работы</w:t>
            </w:r>
          </w:p>
        </w:tc>
        <w:tc>
          <w:tcPr>
            <w:tcW w:w="2127" w:type="dxa"/>
            <w:vAlign w:val="center"/>
          </w:tcPr>
          <w:p w14:paraId="59523457" w14:textId="308132DC" w:rsidR="00A710A2" w:rsidRPr="00FC2B97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vAlign w:val="center"/>
          </w:tcPr>
          <w:p w14:paraId="41DD0DF6" w14:textId="77777777" w:rsidR="00A710A2" w:rsidRDefault="00566284" w:rsidP="00A71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41AEE0D8" w14:textId="586D7D78" w:rsidR="007D51F9" w:rsidRPr="00FC2B97" w:rsidRDefault="007D51F9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2268" w:type="dxa"/>
            <w:vAlign w:val="center"/>
          </w:tcPr>
          <w:p w14:paraId="6CF4A63E" w14:textId="7D8933C5" w:rsidR="00A710A2" w:rsidRPr="00FC2B97" w:rsidRDefault="00A710A2" w:rsidP="00A710A2">
            <w:pPr>
              <w:pStyle w:val="af1"/>
              <w:snapToGrid w:val="0"/>
              <w:rPr>
                <w:rFonts w:cs="Times New Roman"/>
              </w:rPr>
            </w:pPr>
            <w:r w:rsidRPr="00146F66">
              <w:t>Справка</w:t>
            </w:r>
          </w:p>
        </w:tc>
      </w:tr>
      <w:tr w:rsidR="00A710A2" w:rsidRPr="00D703AD" w14:paraId="3390239F" w14:textId="77777777" w:rsidTr="00BB4E37">
        <w:tc>
          <w:tcPr>
            <w:tcW w:w="14742" w:type="dxa"/>
            <w:gridSpan w:val="4"/>
            <w:shd w:val="pct10" w:color="auto" w:fill="auto"/>
          </w:tcPr>
          <w:p w14:paraId="5C93F7A4" w14:textId="3D02C2E7" w:rsidR="00A710A2" w:rsidRPr="003E7229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2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реализации </w:t>
            </w:r>
            <w:r w:rsidRPr="003E7229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</w:t>
            </w:r>
            <w:r w:rsidRPr="003E72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процесса</w:t>
            </w:r>
          </w:p>
        </w:tc>
      </w:tr>
      <w:tr w:rsidR="00A710A2" w:rsidRPr="00D703AD" w14:paraId="2303AD44" w14:textId="77777777" w:rsidTr="00F666B3">
        <w:trPr>
          <w:trHeight w:val="417"/>
        </w:trPr>
        <w:tc>
          <w:tcPr>
            <w:tcW w:w="7938" w:type="dxa"/>
          </w:tcPr>
          <w:p w14:paraId="19B07C6A" w14:textId="6A8D09CF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2127" w:type="dxa"/>
          </w:tcPr>
          <w:p w14:paraId="22A1B0AC" w14:textId="3FBE37E5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14:paraId="300378DF" w14:textId="7F732308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Зам. директора Емельянова Е.С.</w:t>
            </w:r>
          </w:p>
        </w:tc>
        <w:tc>
          <w:tcPr>
            <w:tcW w:w="2268" w:type="dxa"/>
          </w:tcPr>
          <w:p w14:paraId="1040DA4E" w14:textId="7F13D7BF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Выступление на ПС</w:t>
            </w:r>
          </w:p>
        </w:tc>
      </w:tr>
      <w:tr w:rsidR="00A710A2" w:rsidRPr="00D703AD" w14:paraId="5427C0AE" w14:textId="77777777" w:rsidTr="00FC2B97">
        <w:trPr>
          <w:trHeight w:val="625"/>
        </w:trPr>
        <w:tc>
          <w:tcPr>
            <w:tcW w:w="7938" w:type="dxa"/>
          </w:tcPr>
          <w:p w14:paraId="3BB36AD2" w14:textId="30018F73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Рабочие программы по предметам, учебным курсам, ГПД, кружков, внеурочной деятельности</w:t>
            </w:r>
          </w:p>
        </w:tc>
        <w:tc>
          <w:tcPr>
            <w:tcW w:w="2127" w:type="dxa"/>
            <w:vAlign w:val="center"/>
          </w:tcPr>
          <w:p w14:paraId="6D15CEE1" w14:textId="206C85B8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14:paraId="46E90E76" w14:textId="61DAAB53" w:rsidR="00A710A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Виноградова С.И.,</w:t>
            </w:r>
          </w:p>
          <w:p w14:paraId="02FE893F" w14:textId="0B548EB4" w:rsidR="00A710A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А.А.,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Емельянова Е.С.,</w:t>
            </w:r>
          </w:p>
          <w:p w14:paraId="4D43F6AB" w14:textId="293DB3FC" w:rsidR="00A710A2" w:rsidRDefault="007D51F9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Л.Н.</w:t>
            </w:r>
            <w:r w:rsidR="00A7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74EEC28B" w14:textId="77777777" w:rsidR="00A710A2" w:rsidRDefault="00566284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  <w:p w14:paraId="5BF28370" w14:textId="06AA359A" w:rsidR="007D51F9" w:rsidRPr="00AE31E2" w:rsidRDefault="007D51F9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2268" w:type="dxa"/>
          </w:tcPr>
          <w:p w14:paraId="01A93A21" w14:textId="5391815B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>директоре</w:t>
            </w:r>
          </w:p>
        </w:tc>
      </w:tr>
      <w:tr w:rsidR="00A710A2" w:rsidRPr="00D703AD" w14:paraId="66B0AD52" w14:textId="77777777" w:rsidTr="00FC2B97">
        <w:tc>
          <w:tcPr>
            <w:tcW w:w="7938" w:type="dxa"/>
          </w:tcPr>
          <w:p w14:paraId="1417B200" w14:textId="2B7F3A6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Расписание уроков, внеурочной деятельности</w:t>
            </w:r>
          </w:p>
        </w:tc>
        <w:tc>
          <w:tcPr>
            <w:tcW w:w="2127" w:type="dxa"/>
          </w:tcPr>
          <w:p w14:paraId="6C146052" w14:textId="787C2B72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14:paraId="4AF04694" w14:textId="3EA1A761" w:rsidR="00A710A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14:paraId="394EBB82" w14:textId="7838E42C" w:rsidR="00A710A2" w:rsidRPr="00AE31E2" w:rsidRDefault="00A710A2" w:rsidP="0056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Сивенкова И.В.</w:t>
            </w:r>
          </w:p>
        </w:tc>
        <w:tc>
          <w:tcPr>
            <w:tcW w:w="2268" w:type="dxa"/>
          </w:tcPr>
          <w:p w14:paraId="1C7C46B1" w14:textId="7ED0685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Приказ по ОУ</w:t>
            </w:r>
          </w:p>
        </w:tc>
      </w:tr>
      <w:tr w:rsidR="00A710A2" w:rsidRPr="00D703AD" w14:paraId="27EEC363" w14:textId="77777777" w:rsidTr="00FC2B97">
        <w:tc>
          <w:tcPr>
            <w:tcW w:w="7938" w:type="dxa"/>
            <w:tcBorders>
              <w:bottom w:val="single" w:sz="4" w:space="0" w:color="auto"/>
            </w:tcBorders>
          </w:tcPr>
          <w:p w14:paraId="22F60566" w14:textId="1C3FC3E0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Планы работы МО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339CF07" w14:textId="4E9BB01F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4A1C00" w14:textId="6B4D0ABB" w:rsidR="00A710A2" w:rsidRPr="00AE31E2" w:rsidRDefault="004065BA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6BC8297D" w14:textId="1EC0E2B0" w:rsidR="00A710A2" w:rsidRPr="00AE31E2" w:rsidRDefault="007D51F9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</w:t>
            </w:r>
            <w:r w:rsidR="00A71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EC9A77" w14:textId="69C730D1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bCs/>
                <w:sz w:val="24"/>
                <w:szCs w:val="24"/>
              </w:rPr>
              <w:t>Утверждение планов работы МО</w:t>
            </w:r>
          </w:p>
        </w:tc>
      </w:tr>
      <w:tr w:rsidR="00A710A2" w:rsidRPr="00D703AD" w14:paraId="59A5EBE8" w14:textId="77777777" w:rsidTr="00FC2B97">
        <w:tc>
          <w:tcPr>
            <w:tcW w:w="7938" w:type="dxa"/>
            <w:tcBorders>
              <w:bottom w:val="single" w:sz="4" w:space="0" w:color="auto"/>
            </w:tcBorders>
          </w:tcPr>
          <w:p w14:paraId="03A0F8D8" w14:textId="4598F9CC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 xml:space="preserve"> содержания актуальной информации на школьном сайте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177296B" w14:textId="01D2115D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8B3ECB7" w14:textId="5A9EF773" w:rsidR="00A710A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Зам.директора Емельянова Е.С.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F54E48" w14:textId="3C831052" w:rsidR="00A710A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С.И.,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Богачёва А.А.,</w:t>
            </w:r>
          </w:p>
          <w:p w14:paraId="399652A3" w14:textId="0B15F368" w:rsidR="00566284" w:rsidRDefault="007D51F9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</w:t>
            </w:r>
            <w:r w:rsidR="00A710A2">
              <w:rPr>
                <w:rFonts w:ascii="Times New Roman" w:hAnsi="Times New Roman"/>
                <w:sz w:val="24"/>
                <w:szCs w:val="24"/>
              </w:rPr>
              <w:t>.,</w:t>
            </w:r>
            <w:r w:rsidR="004065BA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5662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7CDB7D" w14:textId="759AC796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ведение сайта Михайлова Е.Н.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74E5DA" w14:textId="77777777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39A2D37B" w14:textId="77777777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   директоре </w:t>
            </w:r>
          </w:p>
          <w:p w14:paraId="47FD40A6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A2" w:rsidRPr="00D703AD" w14:paraId="150C4541" w14:textId="77777777" w:rsidTr="00CD47E0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FB48696" w14:textId="0A91AB3E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заполнения АИС «Образование»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9C2805" w14:textId="48759CB4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0B82780" w14:textId="2E9CABB4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Богачёва А.А.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D0319D" w14:textId="5695E557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1CD54F90" w14:textId="77777777" w:rsidTr="00CD47E0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2C993C6" w14:textId="5E18D72D" w:rsidR="00A710A2" w:rsidRPr="00AE31E2" w:rsidRDefault="00566284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A710A2" w:rsidRPr="00ED0C1D">
              <w:rPr>
                <w:rFonts w:ascii="Times New Roman" w:hAnsi="Times New Roman"/>
                <w:sz w:val="24"/>
                <w:szCs w:val="24"/>
              </w:rPr>
              <w:t xml:space="preserve"> посещаемости </w:t>
            </w:r>
            <w:r w:rsidR="00A710A2">
              <w:rPr>
                <w:rFonts w:ascii="Times New Roman" w:hAnsi="Times New Roman"/>
                <w:sz w:val="24"/>
                <w:szCs w:val="24"/>
              </w:rPr>
              <w:t>об</w:t>
            </w:r>
            <w:r w:rsidR="00A710A2" w:rsidRPr="00ED0C1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A710A2">
              <w:rPr>
                <w:rFonts w:ascii="Times New Roman" w:hAnsi="Times New Roman"/>
                <w:sz w:val="24"/>
                <w:szCs w:val="24"/>
              </w:rPr>
              <w:t>ю</w:t>
            </w:r>
            <w:r w:rsidR="00A710A2" w:rsidRPr="00ED0C1D">
              <w:rPr>
                <w:rFonts w:ascii="Times New Roman" w:hAnsi="Times New Roman"/>
                <w:sz w:val="24"/>
                <w:szCs w:val="24"/>
              </w:rPr>
              <w:t>щимися «группы риска» школы учебных занятий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36DF81" w14:textId="63098EAA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BC24D1" w14:textId="5ED3F456" w:rsidR="00A710A2" w:rsidRDefault="00566284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r>
              <w:rPr>
                <w:rFonts w:ascii="Times New Roman" w:hAnsi="Times New Roman"/>
                <w:sz w:val="24"/>
                <w:szCs w:val="24"/>
              </w:rPr>
              <w:t>,  с</w:t>
            </w:r>
            <w:r w:rsidR="00A710A2">
              <w:rPr>
                <w:rFonts w:ascii="Times New Roman" w:hAnsi="Times New Roman"/>
                <w:sz w:val="24"/>
                <w:szCs w:val="24"/>
              </w:rPr>
              <w:t xml:space="preserve">оциальный педагог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Тюрина В.И</w:t>
            </w:r>
            <w:r w:rsidR="00A710A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06294A22" w14:textId="6AC66BF3" w:rsidR="00A710A2" w:rsidRPr="00AE31E2" w:rsidRDefault="00A710A2" w:rsidP="00566284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Танченкова М.П.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0DADE6" w14:textId="4BEF0911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6DF80D08" w14:textId="77777777" w:rsidTr="00FC2B97">
        <w:tc>
          <w:tcPr>
            <w:tcW w:w="7938" w:type="dxa"/>
            <w:tcBorders>
              <w:bottom w:val="single" w:sz="4" w:space="0" w:color="auto"/>
            </w:tcBorders>
          </w:tcPr>
          <w:p w14:paraId="4D5807AF" w14:textId="59284163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работы ГПД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2BADB3" w14:textId="0F4F1F4E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FC29E6" w14:textId="77777777" w:rsidR="00A710A2" w:rsidRPr="00AE31E2" w:rsidRDefault="00A710A2" w:rsidP="00A710A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1E043CE" w14:textId="77777777" w:rsidR="00A710A2" w:rsidRPr="00AE31E2" w:rsidRDefault="00A710A2" w:rsidP="00A710A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</w:p>
          <w:p w14:paraId="37B37FCC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61B5D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Информация/</w:t>
            </w:r>
          </w:p>
          <w:p w14:paraId="7C3A91CB" w14:textId="0A78A0B6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bCs/>
                <w:sz w:val="24"/>
                <w:szCs w:val="24"/>
              </w:rPr>
              <w:t>совещание при зам. директор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A710A2" w:rsidRPr="00D703AD" w14:paraId="0E259772" w14:textId="77777777" w:rsidTr="00FC2B97">
        <w:tc>
          <w:tcPr>
            <w:tcW w:w="7938" w:type="dxa"/>
            <w:tcBorders>
              <w:bottom w:val="single" w:sz="4" w:space="0" w:color="auto"/>
            </w:tcBorders>
          </w:tcPr>
          <w:p w14:paraId="3BD7AD32" w14:textId="1F941483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 ступенчатого режима в 1-х классах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1C3C64" w14:textId="3AEDD9FB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02856F" w14:textId="77777777" w:rsidR="00A710A2" w:rsidRPr="00AE31E2" w:rsidRDefault="00A710A2" w:rsidP="00A710A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8C5F8B3" w14:textId="77777777" w:rsidR="00A710A2" w:rsidRPr="00AE31E2" w:rsidRDefault="00A710A2" w:rsidP="00A710A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</w:p>
          <w:p w14:paraId="4245B161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E2AACB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Информация/ </w:t>
            </w:r>
          </w:p>
          <w:p w14:paraId="06B2A30B" w14:textId="0D581AB3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зам. директора</w:t>
            </w:r>
          </w:p>
        </w:tc>
      </w:tr>
      <w:tr w:rsidR="00A710A2" w:rsidRPr="00D703AD" w14:paraId="449FDF53" w14:textId="77777777" w:rsidTr="00FC2B97">
        <w:tc>
          <w:tcPr>
            <w:tcW w:w="7938" w:type="dxa"/>
            <w:tcBorders>
              <w:bottom w:val="single" w:sz="4" w:space="0" w:color="auto"/>
            </w:tcBorders>
          </w:tcPr>
          <w:p w14:paraId="532F979A" w14:textId="0C7683E8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 xml:space="preserve"> школьной документации на начало учебного года (журналы, личные дела учащихся)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3D7C8B5" w14:textId="67FD34C3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A4AAD5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A3A8498" w14:textId="3350680F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FDA58B" w14:textId="2EB4DCDE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А.А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1FFD35" w14:textId="77777777" w:rsidR="00A710A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  <w:r w:rsidR="00604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3BB8D2" w14:textId="04516282" w:rsidR="006048C8" w:rsidRPr="00AE31E2" w:rsidRDefault="006048C8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396E53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C29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  <w:r w:rsidRPr="00AE3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</w:p>
          <w:p w14:paraId="3C4A4EAE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зам. директора</w:t>
            </w:r>
          </w:p>
          <w:p w14:paraId="562E2DCC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A2" w:rsidRPr="00D703AD" w14:paraId="56ADBD09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447426D" w14:textId="6D9EC219" w:rsidR="00A710A2" w:rsidRPr="00AE31E2" w:rsidRDefault="00A710A2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Организация обучения на дому</w:t>
            </w:r>
            <w:r w:rsidR="00970AD1">
              <w:rPr>
                <w:rFonts w:ascii="Times New Roman" w:hAnsi="Times New Roman"/>
                <w:sz w:val="24"/>
                <w:szCs w:val="24"/>
              </w:rPr>
              <w:t xml:space="preserve">, в СОГБУ «Реабилитационный центр для детей и подростков с ограниченными возможностями «Вишенки»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CCC302D" w14:textId="50180EC5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2DE921B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6F97E528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  <w:p w14:paraId="406133B8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3F1715" w14:textId="77777777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Информация/</w:t>
            </w:r>
          </w:p>
          <w:p w14:paraId="6C09FFF8" w14:textId="0CFC068F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bCs/>
                <w:sz w:val="24"/>
                <w:szCs w:val="24"/>
              </w:rPr>
              <w:t>Совещание при зам. директор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A710A2" w:rsidRPr="00D703AD" w14:paraId="638A9432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13306F1" w14:textId="3A971145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Организация работы с учащимися, имеющими повышенную мотивацию к обучению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9DE987" w14:textId="1893EA67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E149D54" w14:textId="50DB38AB" w:rsidR="00A710A2" w:rsidRPr="00AE31E2" w:rsidRDefault="004065BA" w:rsidP="007D51F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A7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Крамаренко Л.Н.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331559" w14:textId="77777777" w:rsidR="00A710A2" w:rsidRPr="00AE31E2" w:rsidRDefault="00A710A2" w:rsidP="00A710A2">
            <w:pPr>
              <w:pStyle w:val="af1"/>
              <w:snapToGrid w:val="0"/>
              <w:rPr>
                <w:rFonts w:cs="Times New Roman"/>
              </w:rPr>
            </w:pPr>
            <w:r w:rsidRPr="00AE31E2">
              <w:rPr>
                <w:rFonts w:cs="Times New Roman"/>
              </w:rPr>
              <w:t>База данных одаренных /</w:t>
            </w:r>
          </w:p>
          <w:p w14:paraId="39C6EE05" w14:textId="77777777" w:rsidR="00A710A2" w:rsidRPr="00AE31E2" w:rsidRDefault="00A710A2" w:rsidP="00A710A2">
            <w:pPr>
              <w:pStyle w:val="af1"/>
              <w:snapToGrid w:val="0"/>
              <w:rPr>
                <w:rFonts w:cs="Times New Roman"/>
              </w:rPr>
            </w:pPr>
            <w:r w:rsidRPr="00AE31E2">
              <w:rPr>
                <w:rFonts w:cs="Times New Roman"/>
              </w:rPr>
              <w:t>Отчет</w:t>
            </w:r>
          </w:p>
          <w:p w14:paraId="07E47C8B" w14:textId="1FA604DE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(в течение учебного  года)</w:t>
            </w:r>
          </w:p>
        </w:tc>
      </w:tr>
      <w:tr w:rsidR="00A710A2" w:rsidRPr="00D703AD" w14:paraId="6EC2973E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66428BD" w14:textId="39804B31" w:rsidR="00A710A2" w:rsidRPr="00AE31E2" w:rsidRDefault="00A710A2" w:rsidP="006048C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Организация методической работы, обеспечивающей реализацию обновлённых ФГОС  в 1</w:t>
            </w:r>
            <w:r w:rsidR="006048C8">
              <w:rPr>
                <w:rFonts w:ascii="Times New Roman" w:hAnsi="Times New Roman"/>
                <w:sz w:val="24"/>
                <w:szCs w:val="24"/>
              </w:rPr>
              <w:t>-6,10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>-ых классах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B7BCE0C" w14:textId="54E63767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FBB2A6" w14:textId="29E95020" w:rsidR="00A710A2" w:rsidRPr="00AE31E2" w:rsidRDefault="004065BA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2201571C" w14:textId="4B3C74AB" w:rsidR="00A710A2" w:rsidRPr="00AE31E2" w:rsidRDefault="007D51F9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Л.Н</w:t>
            </w:r>
            <w:r w:rsidR="00A7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C9813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77879E" w14:textId="77777777" w:rsidR="00A710A2" w:rsidRPr="00AE31E2" w:rsidRDefault="00A710A2" w:rsidP="00A710A2">
            <w:pPr>
              <w:pStyle w:val="af1"/>
              <w:snapToGrid w:val="0"/>
              <w:rPr>
                <w:rFonts w:cs="Times New Roman"/>
              </w:rPr>
            </w:pPr>
            <w:r w:rsidRPr="00AE31E2">
              <w:rPr>
                <w:rFonts w:cs="Times New Roman"/>
              </w:rPr>
              <w:t>Заседания рабочих групп</w:t>
            </w:r>
          </w:p>
          <w:p w14:paraId="0D82D218" w14:textId="0C9A85F4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(в течение учебного года)</w:t>
            </w:r>
          </w:p>
        </w:tc>
      </w:tr>
      <w:tr w:rsidR="00A710A2" w:rsidRPr="00D703AD" w14:paraId="0F83396F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1F8D54B" w14:textId="4375A5F5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Организация работы с условно переведенными учащимися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1B626F" w14:textId="136C8332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F1CAD0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AFE6981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  <w:p w14:paraId="5F9BFB0A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FA89BE" w14:textId="382B7E4A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Информация/ совещание при директора</w:t>
            </w:r>
          </w:p>
        </w:tc>
      </w:tr>
      <w:tr w:rsidR="00A710A2" w:rsidRPr="00D703AD" w14:paraId="0CFE6AB6" w14:textId="77777777" w:rsidTr="00FC2B97">
        <w:tc>
          <w:tcPr>
            <w:tcW w:w="7938" w:type="dxa"/>
            <w:tcBorders>
              <w:bottom w:val="single" w:sz="4" w:space="0" w:color="auto"/>
            </w:tcBorders>
          </w:tcPr>
          <w:p w14:paraId="618B74EE" w14:textId="70819E97" w:rsidR="00A710A2" w:rsidRPr="00903C29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C29">
              <w:rPr>
                <w:rFonts w:ascii="Times New Roman" w:hAnsi="Times New Roman"/>
                <w:sz w:val="24"/>
                <w:szCs w:val="24"/>
              </w:rPr>
              <w:lastRenderedPageBreak/>
              <w:t>Оценка качества оформления школьной документации</w:t>
            </w:r>
            <w:r w:rsidR="006048C8">
              <w:rPr>
                <w:rFonts w:ascii="Times New Roman" w:hAnsi="Times New Roman"/>
                <w:sz w:val="24"/>
                <w:szCs w:val="24"/>
              </w:rPr>
              <w:t xml:space="preserve"> по итогам четверти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E11B33D" w14:textId="07678B4B" w:rsidR="00A710A2" w:rsidRPr="00903C29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E0B57B6" w14:textId="77777777" w:rsidR="00A710A2" w:rsidRPr="00903C29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C29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</w:t>
            </w:r>
          </w:p>
          <w:p w14:paraId="5430C7D8" w14:textId="6B8A0D2F" w:rsidR="00A710A2" w:rsidRPr="00903C29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9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6F846E" w14:textId="2A28AA6E" w:rsidR="00A710A2" w:rsidRPr="00903C29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А.А</w:t>
            </w:r>
            <w:r w:rsidRPr="0090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385D6E" w14:textId="751EF614" w:rsidR="00A710A2" w:rsidRPr="00903C29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9"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1610C3" w14:textId="695498CA" w:rsidR="00A710A2" w:rsidRPr="00903C29" w:rsidRDefault="006048C8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A710A2" w:rsidRPr="00903C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46539E" w14:textId="77777777" w:rsidR="00A710A2" w:rsidRPr="00903C29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9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0F02C4F2" w14:textId="77777777" w:rsidR="00A710A2" w:rsidRPr="00903C29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C2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14:paraId="118DEE5F" w14:textId="6B1FADDC" w:rsidR="00A710A2" w:rsidRPr="00903C29" w:rsidRDefault="00A710A2" w:rsidP="006048C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3C29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6048C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903C2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048C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710A2" w:rsidRPr="00D703AD" w14:paraId="17E6A356" w14:textId="77777777" w:rsidTr="00FC2B97">
        <w:tc>
          <w:tcPr>
            <w:tcW w:w="7938" w:type="dxa"/>
            <w:tcBorders>
              <w:bottom w:val="single" w:sz="4" w:space="0" w:color="auto"/>
            </w:tcBorders>
          </w:tcPr>
          <w:p w14:paraId="17508470" w14:textId="48AAE55F" w:rsidR="00A710A2" w:rsidRPr="00037D6E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D6E">
              <w:rPr>
                <w:rFonts w:ascii="Times New Roman" w:hAnsi="Times New Roman"/>
              </w:rPr>
              <w:t xml:space="preserve">Работа классных руководителей 1–11 классов по профилактике правонарушений, </w:t>
            </w:r>
            <w:r w:rsidRPr="00037D6E">
              <w:rPr>
                <w:rFonts w:ascii="Times New Roman" w:hAnsi="Times New Roman"/>
              </w:rPr>
              <w:br/>
              <w:t>безнадзорности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6F578A2" w14:textId="60CB15D5" w:rsidR="00A710A2" w:rsidRPr="00037D6E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D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2219E52" w14:textId="7172A690" w:rsidR="00A710A2" w:rsidRPr="00037D6E" w:rsidRDefault="006048C8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Pr="0003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5575D5" w14:textId="4D361E52" w:rsidR="00A710A2" w:rsidRPr="00037D6E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2EC35D7F" w14:textId="77777777" w:rsidR="00A710A2" w:rsidRPr="00037D6E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A2" w:rsidRPr="00D703AD" w14:paraId="17121689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DE24AE7" w14:textId="4775C840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552B">
              <w:rPr>
                <w:rFonts w:ascii="Times New Roman" w:hAnsi="Times New Roman"/>
                <w:sz w:val="24"/>
              </w:rPr>
              <w:t>Работа по формированию духовно-нравственного здоровья обучающихся 1–11 классов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D6073C2" w14:textId="022A84DB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845AC6D" w14:textId="566CE36A" w:rsidR="00A710A2" w:rsidRPr="00AE31E2" w:rsidRDefault="006048C8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F487FF" w14:textId="557942E4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A710A2" w:rsidRPr="00D703AD" w14:paraId="2D07EE96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1915BFF" w14:textId="0C901499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343E">
              <w:rPr>
                <w:rFonts w:ascii="Times New Roman" w:hAnsi="Times New Roman"/>
                <w:sz w:val="24"/>
                <w:szCs w:val="24"/>
              </w:rPr>
              <w:t>Организация работы по пропаганде ПДД и профилактике ДДТТ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8309E6" w14:textId="343782A0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DDD1B64" w14:textId="5459B112" w:rsidR="00A710A2" w:rsidRPr="00037D6E" w:rsidRDefault="006048C8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r w:rsidR="00A710A2">
              <w:rPr>
                <w:rFonts w:ascii="Times New Roman" w:hAnsi="Times New Roman" w:cs="Times New Roman"/>
                <w:sz w:val="24"/>
                <w:szCs w:val="24"/>
              </w:rPr>
              <w:t>,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10A2">
              <w:rPr>
                <w:rFonts w:ascii="Times New Roman" w:hAnsi="Times New Roman" w:cs="Times New Roman"/>
                <w:sz w:val="24"/>
                <w:szCs w:val="24"/>
              </w:rPr>
              <w:t>даватель-организатор ОБЖ</w:t>
            </w:r>
          </w:p>
          <w:p w14:paraId="2E1F823D" w14:textId="43B2C118" w:rsidR="00A710A2" w:rsidRPr="00AE31E2" w:rsidRDefault="007D51F9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Хромченкова О.В</w:t>
            </w:r>
            <w:r w:rsidR="00A71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D43528" w14:textId="231BEA04" w:rsidR="00A710A2" w:rsidRPr="00AE31E2" w:rsidRDefault="00A710A2" w:rsidP="00A710A2">
            <w:pPr>
              <w:pStyle w:val="af1"/>
              <w:snapToGrid w:val="0"/>
              <w:rPr>
                <w:rFonts w:cs="Times New Roman"/>
                <w:color w:val="FF0000"/>
              </w:rPr>
            </w:pPr>
            <w:r w:rsidRPr="00A238BE">
              <w:t>Справка</w:t>
            </w:r>
          </w:p>
        </w:tc>
      </w:tr>
      <w:tr w:rsidR="00A710A2" w:rsidRPr="00D703AD" w14:paraId="61FADA3F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458CD08" w14:textId="0E72E0CA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343E">
              <w:rPr>
                <w:rFonts w:ascii="Times New Roman" w:hAnsi="Times New Roman"/>
              </w:rPr>
              <w:t>Работа клас</w:t>
            </w:r>
            <w:r>
              <w:rPr>
                <w:rFonts w:ascii="Times New Roman" w:hAnsi="Times New Roman"/>
              </w:rPr>
              <w:t>сных руководителей 1–11</w:t>
            </w:r>
            <w:r w:rsidRPr="00E0343E">
              <w:rPr>
                <w:rFonts w:ascii="Times New Roman" w:hAnsi="Times New Roman"/>
              </w:rPr>
              <w:t xml:space="preserve"> классов по активизации творческой </w:t>
            </w:r>
            <w:r w:rsidRPr="00E0343E">
              <w:rPr>
                <w:rFonts w:ascii="Times New Roman" w:hAnsi="Times New Roman"/>
              </w:rPr>
              <w:br/>
              <w:t>и общественной активности обучающихся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BE6BE4" w14:textId="509B0F64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E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D3E0EAE" w14:textId="0073ABE6" w:rsidR="00A710A2" w:rsidRPr="00AE31E2" w:rsidRDefault="006048C8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C5DEA3" w14:textId="2C6121F8" w:rsidR="00A710A2" w:rsidRPr="00AE31E2" w:rsidRDefault="00A710A2" w:rsidP="00A710A2">
            <w:pPr>
              <w:pStyle w:val="af1"/>
              <w:snapToGrid w:val="0"/>
              <w:rPr>
                <w:rFonts w:cs="Times New Roman"/>
                <w:color w:val="FF0000"/>
              </w:rPr>
            </w:pPr>
            <w:r>
              <w:t>Информация</w:t>
            </w:r>
          </w:p>
        </w:tc>
      </w:tr>
      <w:tr w:rsidR="00A710A2" w:rsidRPr="00D703AD" w14:paraId="1FAC67C8" w14:textId="77777777" w:rsidTr="00CD47E0">
        <w:tc>
          <w:tcPr>
            <w:tcW w:w="7938" w:type="dxa"/>
            <w:tcBorders>
              <w:bottom w:val="single" w:sz="4" w:space="0" w:color="auto"/>
            </w:tcBorders>
          </w:tcPr>
          <w:p w14:paraId="3E804EFA" w14:textId="4DB49575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Адаптация учащихся 5-х классов</w:t>
            </w:r>
            <w:r w:rsidRPr="00F666B3">
              <w:rPr>
                <w:rFonts w:ascii="Times New Roman" w:hAnsi="Times New Roman"/>
                <w:bCs/>
                <w:iCs/>
                <w:sz w:val="24"/>
                <w:szCs w:val="24"/>
              </w:rPr>
              <w:t>. Психологический климат в классах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B629BDE" w14:textId="256DD62B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F666B3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FC7490" w14:textId="3FD35F57" w:rsidR="00A710A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Богачёва А.А.,</w:t>
            </w:r>
          </w:p>
          <w:p w14:paraId="710285B0" w14:textId="28423A67" w:rsidR="00A710A2" w:rsidRPr="00AE31E2" w:rsidRDefault="007D51F9" w:rsidP="007D51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="00A710A2" w:rsidRPr="00F666B3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="00A710A2" w:rsidRPr="00F666B3">
              <w:rPr>
                <w:rFonts w:ascii="Times New Roman" w:hAnsi="Times New Roman"/>
                <w:sz w:val="24"/>
                <w:szCs w:val="24"/>
              </w:rPr>
              <w:t>холог</w:t>
            </w:r>
            <w:r>
              <w:rPr>
                <w:rFonts w:ascii="Times New Roman" w:hAnsi="Times New Roman"/>
                <w:sz w:val="24"/>
                <w:szCs w:val="24"/>
              </w:rPr>
              <w:t>и Кузина В.А., Тимошенкова К.В.</w:t>
            </w:r>
            <w:r w:rsidR="00A710A2" w:rsidRPr="00F666B3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</w:t>
            </w:r>
            <w:r w:rsidR="00A710A2" w:rsidRPr="00F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0A2" w:rsidRPr="00F666B3">
              <w:rPr>
                <w:rFonts w:ascii="Times New Roman" w:hAnsi="Times New Roman"/>
                <w:sz w:val="24"/>
                <w:szCs w:val="24"/>
              </w:rPr>
              <w:t>-х</w:t>
            </w:r>
            <w:r w:rsidR="00A710A2" w:rsidRPr="00F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420FC4" w14:textId="77777777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Справка/ </w:t>
            </w:r>
          </w:p>
          <w:p w14:paraId="08CF9C50" w14:textId="7763CBBC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710A2" w:rsidRPr="00D703AD" w14:paraId="752FAACF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5F62CD6" w14:textId="4DAF7538" w:rsidR="00A710A2" w:rsidRPr="00AE31E2" w:rsidRDefault="00A710A2" w:rsidP="006048C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в первых классах. Адаптация учащихся 1-х класс</w:t>
            </w:r>
            <w:r w:rsidR="006048C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22E962" w14:textId="3D753794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B6A3727" w14:textId="664C1CB2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Зам. директора        Виноградова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Кожевникова О.П.,</w:t>
            </w:r>
          </w:p>
          <w:p w14:paraId="64D2B133" w14:textId="728E8CCC" w:rsidR="00A710A2" w:rsidRPr="00AE31E2" w:rsidRDefault="007D51F9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F666B3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Pr="00F666B3">
              <w:rPr>
                <w:rFonts w:ascii="Times New Roman" w:hAnsi="Times New Roman"/>
                <w:sz w:val="24"/>
                <w:szCs w:val="24"/>
              </w:rPr>
              <w:t>холог</w:t>
            </w:r>
            <w:r>
              <w:rPr>
                <w:rFonts w:ascii="Times New Roman" w:hAnsi="Times New Roman"/>
                <w:sz w:val="24"/>
                <w:szCs w:val="24"/>
              </w:rPr>
              <w:t>и Кузина В.А., Тимошенкова К.В.</w:t>
            </w:r>
            <w:r w:rsidR="00A710A2"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C09A8E" w14:textId="77777777" w:rsidR="00A710A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рук. МО нач. классов</w:t>
            </w:r>
          </w:p>
          <w:p w14:paraId="466024B3" w14:textId="3BF5F887" w:rsidR="007D51F9" w:rsidRPr="00AE31E2" w:rsidRDefault="007D51F9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Пилипенко Т.А.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E0E731" w14:textId="77777777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Справка/ </w:t>
            </w:r>
          </w:p>
          <w:p w14:paraId="716CC788" w14:textId="642D2C6A" w:rsidR="00A710A2" w:rsidRPr="00AE31E2" w:rsidRDefault="00A710A2" w:rsidP="006048C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 w:rsidR="006048C8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048C8">
              <w:rPr>
                <w:rFonts w:ascii="Times New Roman" w:hAnsi="Times New Roman"/>
                <w:sz w:val="24"/>
                <w:szCs w:val="24"/>
              </w:rPr>
              <w:t>а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10A2" w:rsidRPr="00D703AD" w14:paraId="0BA0333F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0B8B186" w14:textId="55188982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62D1">
              <w:rPr>
                <w:rFonts w:ascii="Times New Roman" w:hAnsi="Times New Roman"/>
              </w:rPr>
              <w:t xml:space="preserve">Работа классных руководителей 1–11 классов по патриотическому и </w:t>
            </w:r>
            <w:r w:rsidRPr="000C62D1">
              <w:rPr>
                <w:rFonts w:ascii="Times New Roman" w:hAnsi="Times New Roman"/>
              </w:rPr>
              <w:lastRenderedPageBreak/>
              <w:t>гражданскому воспитанию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87F31EE" w14:textId="5C5B2321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2AB3F8C" w14:textId="269D0038" w:rsidR="00A710A2" w:rsidRPr="00AE31E2" w:rsidRDefault="006048C8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lastRenderedPageBreak/>
              <w:t>Кожевникова О.П.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B1874B" w14:textId="1B3B734E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3416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A710A2" w:rsidRPr="00D703AD" w14:paraId="709BF249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E1184F2" w14:textId="4A2977DC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8BE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обучающихся группы риска, пропускающих занятия по неуважительным причинам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261FC4" w14:textId="008C3546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9B5937" w14:textId="502B0670" w:rsidR="00A710A2" w:rsidRPr="00ED0C1D" w:rsidRDefault="006048C8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r w:rsidR="00A710A2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  <w:p w14:paraId="0DBA560B" w14:textId="0A5088BF" w:rsidR="00A710A2" w:rsidRDefault="007D51F9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В.И.,</w:t>
            </w:r>
          </w:p>
          <w:p w14:paraId="6E9D7299" w14:textId="4083AD4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Танченкова М.П.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4253F7" w14:textId="5E4C2E0F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8BE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4977A9FA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668B3E2" w14:textId="404BEF52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Адаптация обучающихся 10-го класса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9C9A5B1" w14:textId="3C28E565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7F52DE9" w14:textId="77777777" w:rsidR="00A710A2" w:rsidRPr="00AE31E2" w:rsidRDefault="00A710A2" w:rsidP="00A710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14:paraId="63EEEB6E" w14:textId="1733EDE5" w:rsidR="00A710A2" w:rsidRPr="00AE31E2" w:rsidRDefault="00A710A2" w:rsidP="00A710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CAC61B" w14:textId="76E04817" w:rsidR="00A710A2" w:rsidRPr="00AE31E2" w:rsidRDefault="00A710A2" w:rsidP="00A710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>Кузина В.А., Тимошенкова К.В.</w:t>
            </w:r>
          </w:p>
          <w:p w14:paraId="67E640CE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50FFF2" w14:textId="7F01ACC2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Информаиця/ совещание при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>м.директор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710A2" w:rsidRPr="00D703AD" w14:paraId="5D85B01F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EC0A51A" w14:textId="50A03DD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5BA">
              <w:rPr>
                <w:rFonts w:ascii="Times New Roman" w:hAnsi="Times New Roman"/>
                <w:sz w:val="24"/>
                <w:szCs w:val="24"/>
              </w:rPr>
              <w:t>Создание «ситуации успеха» на уроках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F8AA2A7" w14:textId="2124DEAB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8E89BA" w14:textId="1BF604A6" w:rsidR="00A710A2" w:rsidRPr="00AE31E2" w:rsidRDefault="004065BA" w:rsidP="007D51F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A7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Крамаренко Л.Н</w:t>
            </w:r>
            <w:r w:rsidR="00A71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469316" w14:textId="7B91B2C6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справка/ совещание при зам.директора</w:t>
            </w:r>
          </w:p>
        </w:tc>
      </w:tr>
      <w:tr w:rsidR="00A710A2" w:rsidRPr="00D703AD" w14:paraId="29481C86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FCFD1DA" w14:textId="2351359E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62D1">
              <w:rPr>
                <w:rFonts w:ascii="Times New Roman" w:hAnsi="Times New Roman"/>
              </w:rPr>
              <w:t>Взаимодействие классных руководителей 8–9, 11 классов по вопросам профориентации с социально-психологической службой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2B265BF" w14:textId="5808B2AB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0F62A27" w14:textId="1E24C54B" w:rsidR="00A710A2" w:rsidRPr="00AE31E2" w:rsidRDefault="00A710A2" w:rsidP="002A041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  <w:r w:rsidR="002A0410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BBE4E0" w14:textId="603BCAA2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2119DD3E" w14:textId="77777777" w:rsidTr="00FC2B97">
        <w:tc>
          <w:tcPr>
            <w:tcW w:w="7938" w:type="dxa"/>
            <w:tcBorders>
              <w:bottom w:val="single" w:sz="4" w:space="0" w:color="auto"/>
            </w:tcBorders>
          </w:tcPr>
          <w:p w14:paraId="4E7B0E88" w14:textId="61C077F1" w:rsidR="00A710A2" w:rsidRPr="001C24A7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>прохождением программ и выполнением практической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E946AE" w14:textId="0EAFE4B7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A026C58" w14:textId="30C34328" w:rsidR="00A710A2" w:rsidRPr="00AE31E2" w:rsidRDefault="004065BA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Методист</w:t>
            </w:r>
          </w:p>
          <w:p w14:paraId="4D4961CB" w14:textId="011172BD" w:rsidR="00A710A2" w:rsidRPr="00AE31E2" w:rsidRDefault="007D51F9" w:rsidP="007D51F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A141EF" w14:textId="77777777" w:rsidR="00A710A2" w:rsidRPr="00AE31E2" w:rsidRDefault="00A710A2" w:rsidP="00A710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133987C2" w14:textId="146B3E3A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710A2" w:rsidRPr="00D703AD" w14:paraId="4156DD71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8495D1A" w14:textId="149E599F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2D1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 в 5-7 классах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859686" w14:textId="19E0D366" w:rsidR="00A710A2" w:rsidRPr="00037D6E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CEC51B1" w14:textId="55F05DEE" w:rsidR="00A710A2" w:rsidRPr="00AE31E2" w:rsidRDefault="002A0410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106EA4A" w14:textId="27ABD2A5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602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65774C44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B07ABFB" w14:textId="77777777" w:rsidR="00A710A2" w:rsidRPr="00AE31E2" w:rsidRDefault="00A710A2" w:rsidP="00A71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 между начальной и основной школой</w:t>
            </w:r>
          </w:p>
          <w:p w14:paraId="6AB8DCFC" w14:textId="77777777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1028CFB" w14:textId="17052FAB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E7666D" w14:textId="2C560DC8" w:rsidR="00A710A2" w:rsidRPr="00AE31E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Зам.директора Виноградова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Богачёва А.А., </w:t>
            </w: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515D5B" w14:textId="21482A7C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заседание круглого стола</w:t>
            </w:r>
          </w:p>
        </w:tc>
      </w:tr>
      <w:tr w:rsidR="00A710A2" w:rsidRPr="00D703AD" w14:paraId="163BCA44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664C9FB" w14:textId="75C96B4E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59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социального педагога, </w:t>
            </w:r>
            <w:r w:rsidR="002A0410">
              <w:rPr>
                <w:rFonts w:ascii="Times New Roman" w:hAnsi="Times New Roman"/>
                <w:bCs/>
                <w:sz w:val="24"/>
                <w:szCs w:val="24"/>
              </w:rPr>
              <w:t>педагога-</w:t>
            </w:r>
            <w:r w:rsidRPr="00C7659F">
              <w:rPr>
                <w:rFonts w:ascii="Times New Roman" w:hAnsi="Times New Roman"/>
                <w:bCs/>
                <w:sz w:val="24"/>
                <w:szCs w:val="24"/>
              </w:rPr>
              <w:t>психолога с «детьми группы риска», а также стоящими на всех видах учета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A588D5" w14:textId="66B862F2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4BA3B6" w14:textId="70FC467C" w:rsidR="00A710A2" w:rsidRDefault="002A0410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10A2">
              <w:rPr>
                <w:rFonts w:ascii="Times New Roman" w:hAnsi="Times New Roman"/>
                <w:sz w:val="24"/>
                <w:szCs w:val="24"/>
              </w:rPr>
              <w:t>социальны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е</w:t>
            </w:r>
            <w:r w:rsidR="00A710A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и</w:t>
            </w:r>
            <w:r w:rsidR="00A7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Тюрина В.И</w:t>
            </w:r>
            <w:r w:rsidR="00A710A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307F4DBD" w14:textId="3EAD1862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Танченкова М.П.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D616F7" w14:textId="79CCB341" w:rsidR="00A710A2" w:rsidRPr="0099602F" w:rsidRDefault="00A710A2" w:rsidP="00A71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29F69F61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532B5D3" w14:textId="03BB403B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5763526" w14:textId="543122FB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CD28D68" w14:textId="77777777" w:rsidR="00A710A2" w:rsidRPr="00AE31E2" w:rsidRDefault="00A710A2" w:rsidP="00A710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6487B14F" w14:textId="77777777" w:rsidR="00A710A2" w:rsidRPr="00AE31E2" w:rsidRDefault="00A710A2" w:rsidP="00A710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</w:p>
          <w:p w14:paraId="44AA1E82" w14:textId="3795BBEA" w:rsidR="00A710A2" w:rsidRPr="00AE31E2" w:rsidRDefault="00A710A2" w:rsidP="00A710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А.А.,</w:t>
            </w:r>
          </w:p>
          <w:p w14:paraId="72E1AFF2" w14:textId="0656DF05" w:rsidR="00A710A2" w:rsidRPr="00AE31E2" w:rsidRDefault="00A710A2" w:rsidP="00A710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7C0499" w14:textId="77777777" w:rsidR="00A710A2" w:rsidRPr="00AE31E2" w:rsidRDefault="00A710A2" w:rsidP="00A71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Информация/</w:t>
            </w:r>
          </w:p>
          <w:p w14:paraId="3AC92EAF" w14:textId="77777777" w:rsidR="00A710A2" w:rsidRPr="00AE31E2" w:rsidRDefault="00A710A2" w:rsidP="00A71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</w:p>
          <w:p w14:paraId="5727B925" w14:textId="5310C5E4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bCs/>
                <w:sz w:val="24"/>
                <w:szCs w:val="24"/>
              </w:rPr>
              <w:t>при зам. директора</w:t>
            </w:r>
          </w:p>
        </w:tc>
      </w:tr>
      <w:tr w:rsidR="00A710A2" w:rsidRPr="00D703AD" w14:paraId="1E55D931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54D0508" w14:textId="18E18B55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659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инструктажей обучающихся по охране безопасности жизнедеятельности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6C6F7F9" w14:textId="71539C02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F766E61" w14:textId="53A8546E" w:rsidR="00A710A2" w:rsidRPr="00C7659F" w:rsidRDefault="002A0410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r w:rsidR="00A710A2">
              <w:rPr>
                <w:rFonts w:ascii="Times New Roman" w:hAnsi="Times New Roman"/>
                <w:sz w:val="24"/>
                <w:szCs w:val="24"/>
              </w:rPr>
              <w:t>, преподаватель-организатор ОБЖ</w:t>
            </w:r>
          </w:p>
          <w:p w14:paraId="3A23CCDF" w14:textId="2D756FEF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Пушнов С.Ю.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775072" w14:textId="658B6A3A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59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4A3A6C" w:rsidRPr="00D703AD" w14:paraId="7628C38A" w14:textId="77777777" w:rsidTr="00566284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68CF71C" w14:textId="0F08FEC9" w:rsidR="004A3A6C" w:rsidRPr="00C7659F" w:rsidRDefault="004A3A6C" w:rsidP="004A3A6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качества организации занятий по внеурочной и кружковой деятельности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8F0AE36" w14:textId="6723277B" w:rsidR="004A3A6C" w:rsidRPr="00AE31E2" w:rsidRDefault="004A3A6C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D4B96A1" w14:textId="717135B3" w:rsidR="004A3A6C" w:rsidRDefault="004A3A6C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581A93" w14:textId="63994DC2" w:rsidR="004A3A6C" w:rsidRDefault="004A3A6C" w:rsidP="007D51F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Виноградова С.И., Богачёва А.А., Емельянова Е.С.,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Крамаренко Л.Н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F6A175" w14:textId="77777777" w:rsidR="004A3A6C" w:rsidRPr="00AE31E2" w:rsidRDefault="004A3A6C" w:rsidP="004A3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Информация/</w:t>
            </w:r>
          </w:p>
          <w:p w14:paraId="0B9CDDC6" w14:textId="77777777" w:rsidR="004A3A6C" w:rsidRPr="00AE31E2" w:rsidRDefault="004A3A6C" w:rsidP="004A3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</w:p>
          <w:p w14:paraId="43001B6C" w14:textId="1BF4A75C" w:rsidR="004A3A6C" w:rsidRPr="00C7659F" w:rsidRDefault="004A3A6C" w:rsidP="004A3A6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bCs/>
                <w:sz w:val="24"/>
                <w:szCs w:val="24"/>
              </w:rPr>
              <w:t>при зам. директора</w:t>
            </w:r>
          </w:p>
        </w:tc>
      </w:tr>
      <w:tr w:rsidR="00A710A2" w:rsidRPr="00D703AD" w14:paraId="6EAE3BB5" w14:textId="77777777" w:rsidTr="00FC2B97"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E79F3FB" w14:textId="357483FF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6F66">
              <w:rPr>
                <w:rFonts w:ascii="Times New Roman" w:hAnsi="Times New Roman"/>
                <w:sz w:val="24"/>
                <w:szCs w:val="24"/>
              </w:rPr>
              <w:t>Организация работы классных руководителей по предупреждению ДТП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791D375" w14:textId="781F53BA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069D8DE" w14:textId="7C8A218D" w:rsidR="00A710A2" w:rsidRPr="00A710A2" w:rsidRDefault="002A0410" w:rsidP="007D51F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r w:rsidR="00A710A2" w:rsidRPr="00A710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Хромченкова О.В.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B17A50" w14:textId="1AC1239A" w:rsidR="00A710A2" w:rsidRPr="00A710A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0A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699BDC33" w14:textId="77777777" w:rsidTr="00CD47E0">
        <w:tc>
          <w:tcPr>
            <w:tcW w:w="7938" w:type="dxa"/>
            <w:tcBorders>
              <w:bottom w:val="single" w:sz="4" w:space="0" w:color="auto"/>
            </w:tcBorders>
          </w:tcPr>
          <w:p w14:paraId="50BF22FA" w14:textId="1C1F288F" w:rsidR="00A710A2" w:rsidRPr="001C24A7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E31E2">
              <w:rPr>
                <w:rFonts w:ascii="Times New Roman" w:hAnsi="Times New Roman"/>
                <w:sz w:val="24"/>
                <w:szCs w:val="24"/>
              </w:rPr>
              <w:t>прохождением программ и выполнением практической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ADBD9E" w14:textId="0C9B965C" w:rsidR="00A710A2" w:rsidRPr="00AE31E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4114F0" w14:textId="719FFE5F" w:rsidR="00A710A2" w:rsidRPr="00AE31E2" w:rsidRDefault="004065BA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Методист</w:t>
            </w:r>
          </w:p>
          <w:p w14:paraId="57502659" w14:textId="73085927" w:rsidR="00A710A2" w:rsidRPr="00AE31E2" w:rsidRDefault="007D51F9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E1D40C" w14:textId="77777777" w:rsidR="00A710A2" w:rsidRPr="00AE31E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2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38DBF6E7" w14:textId="03909E4A" w:rsidR="00A710A2" w:rsidRPr="00AE31E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1E2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</w:tr>
      <w:tr w:rsidR="00A710A2" w:rsidRPr="00D703AD" w14:paraId="2D859FCD" w14:textId="77777777" w:rsidTr="00BB4E37">
        <w:tc>
          <w:tcPr>
            <w:tcW w:w="14742" w:type="dxa"/>
            <w:gridSpan w:val="4"/>
            <w:shd w:val="pct10" w:color="auto" w:fill="auto"/>
          </w:tcPr>
          <w:p w14:paraId="0DCA860F" w14:textId="23393080" w:rsidR="00A710A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Качество условий, обеспечивающих образовательный процесс</w:t>
            </w:r>
          </w:p>
        </w:tc>
      </w:tr>
      <w:tr w:rsidR="00A710A2" w:rsidRPr="00D703AD" w14:paraId="66691784" w14:textId="77777777" w:rsidTr="00BB4E37">
        <w:tc>
          <w:tcPr>
            <w:tcW w:w="7938" w:type="dxa"/>
            <w:vAlign w:val="center"/>
          </w:tcPr>
          <w:p w14:paraId="7A5057B5" w14:textId="18743DC4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Санитарное состояние кабинетов, проверка документации по ОТ и ТБ, наличие паспортов кабинетов</w:t>
            </w:r>
          </w:p>
        </w:tc>
        <w:tc>
          <w:tcPr>
            <w:tcW w:w="2127" w:type="dxa"/>
            <w:vAlign w:val="center"/>
          </w:tcPr>
          <w:p w14:paraId="7741AB98" w14:textId="37C89074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vAlign w:val="center"/>
          </w:tcPr>
          <w:p w14:paraId="5F17216D" w14:textId="0FBE15A0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 Столярова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7113C6" w14:textId="5019FAF9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</w:t>
            </w:r>
          </w:p>
          <w:p w14:paraId="76E52C77" w14:textId="46EF8F9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Виноградова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61249713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53C49D2D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</w:p>
          <w:p w14:paraId="38CEA90E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  <w:p w14:paraId="50E7C478" w14:textId="53A26E64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A2" w:rsidRPr="00D703AD" w14:paraId="41A74120" w14:textId="77777777" w:rsidTr="00224A02">
        <w:trPr>
          <w:trHeight w:val="902"/>
        </w:trPr>
        <w:tc>
          <w:tcPr>
            <w:tcW w:w="7938" w:type="dxa"/>
            <w:vAlign w:val="center"/>
          </w:tcPr>
          <w:p w14:paraId="68B820AE" w14:textId="53D6E17C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Распределение по классам учащихся (вновь прибывших и оставленных на повторный курс обучения), формирование 1-ых и 10-ых классов</w:t>
            </w:r>
          </w:p>
        </w:tc>
        <w:tc>
          <w:tcPr>
            <w:tcW w:w="2127" w:type="dxa"/>
            <w:vAlign w:val="center"/>
          </w:tcPr>
          <w:p w14:paraId="7ACAAB78" w14:textId="472E870E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14:paraId="2BDA961E" w14:textId="77777777" w:rsidR="00A710A2" w:rsidRPr="00224A02" w:rsidRDefault="00A710A2" w:rsidP="00A710A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7BBDCE91" w14:textId="6F646D9E" w:rsidR="00A710A2" w:rsidRPr="00224A02" w:rsidRDefault="00A710A2" w:rsidP="00A710A2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Виноградова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5ED4B1" w14:textId="205CED6A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Емельянова Е.С.</w:t>
            </w:r>
          </w:p>
        </w:tc>
        <w:tc>
          <w:tcPr>
            <w:tcW w:w="2268" w:type="dxa"/>
          </w:tcPr>
          <w:p w14:paraId="4AD2AE3D" w14:textId="5432ADD1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Приказ о формировании классов</w:t>
            </w:r>
          </w:p>
          <w:p w14:paraId="1312572E" w14:textId="4F676664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A2" w:rsidRPr="00D703AD" w14:paraId="33C1A4AA" w14:textId="77777777" w:rsidTr="00FC2B97">
        <w:tc>
          <w:tcPr>
            <w:tcW w:w="7938" w:type="dxa"/>
          </w:tcPr>
          <w:p w14:paraId="487A320E" w14:textId="59FE885C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педагогических работников</w:t>
            </w:r>
          </w:p>
        </w:tc>
        <w:tc>
          <w:tcPr>
            <w:tcW w:w="2127" w:type="dxa"/>
            <w:vAlign w:val="center"/>
          </w:tcPr>
          <w:p w14:paraId="12DF1D3A" w14:textId="77BE46B6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14:paraId="2BC25B44" w14:textId="3E7E725F" w:rsidR="00A710A2" w:rsidRPr="00224A02" w:rsidRDefault="004065BA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4E49E385" w14:textId="1B94B1E2" w:rsidR="00A710A2" w:rsidRPr="00224A02" w:rsidRDefault="007D51F9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Крамаренко Л.Н</w:t>
            </w:r>
            <w:r w:rsidR="00A710A2" w:rsidRPr="00224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A016F7A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bCs/>
                <w:sz w:val="24"/>
                <w:szCs w:val="24"/>
              </w:rPr>
              <w:t>План-график</w:t>
            </w:r>
          </w:p>
          <w:p w14:paraId="441E492D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течение </w:t>
            </w:r>
          </w:p>
          <w:p w14:paraId="03AA350B" w14:textId="58EA237B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bCs/>
                <w:sz w:val="24"/>
                <w:szCs w:val="24"/>
              </w:rPr>
              <w:t>учебного  года)</w:t>
            </w:r>
          </w:p>
        </w:tc>
      </w:tr>
      <w:tr w:rsidR="00A710A2" w:rsidRPr="00D703AD" w14:paraId="17208312" w14:textId="77777777" w:rsidTr="00FC2B97">
        <w:tc>
          <w:tcPr>
            <w:tcW w:w="7938" w:type="dxa"/>
          </w:tcPr>
          <w:p w14:paraId="26D6D40B" w14:textId="081A4375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Дидактическое оснащение по безопасности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(уголки безопасности)</w:t>
            </w:r>
          </w:p>
        </w:tc>
        <w:tc>
          <w:tcPr>
            <w:tcW w:w="2127" w:type="dxa"/>
            <w:vAlign w:val="center"/>
          </w:tcPr>
          <w:p w14:paraId="1A916C03" w14:textId="417FE811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14:paraId="2F9C84AB" w14:textId="540B0A28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Виноградова С.И.</w:t>
            </w:r>
          </w:p>
        </w:tc>
        <w:tc>
          <w:tcPr>
            <w:tcW w:w="2268" w:type="dxa"/>
          </w:tcPr>
          <w:p w14:paraId="13DCCD32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18B8B283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</w:p>
          <w:p w14:paraId="229A5E4D" w14:textId="00A4F9AD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директоре</w:t>
            </w:r>
          </w:p>
        </w:tc>
      </w:tr>
      <w:tr w:rsidR="00A710A2" w:rsidRPr="00D703AD" w14:paraId="36DBAE1F" w14:textId="77777777" w:rsidTr="00FC2B97">
        <w:tc>
          <w:tcPr>
            <w:tcW w:w="7938" w:type="dxa"/>
          </w:tcPr>
          <w:p w14:paraId="7545B720" w14:textId="4328C9F1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обеспечения учебниками,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выявление проблем</w:t>
            </w:r>
          </w:p>
        </w:tc>
        <w:tc>
          <w:tcPr>
            <w:tcW w:w="2127" w:type="dxa"/>
            <w:vAlign w:val="center"/>
          </w:tcPr>
          <w:p w14:paraId="0E8F493A" w14:textId="62AA025C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29F900A0" w14:textId="5F46E73F" w:rsidR="00A710A2" w:rsidRPr="00224A02" w:rsidRDefault="00A710A2" w:rsidP="007D51F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Педагог-библиотекарь </w:t>
            </w:r>
            <w:r w:rsidR="007D51F9">
              <w:rPr>
                <w:rFonts w:ascii="Times New Roman" w:hAnsi="Times New Roman"/>
                <w:sz w:val="24"/>
                <w:szCs w:val="24"/>
              </w:rPr>
              <w:lastRenderedPageBreak/>
              <w:t>Хромченкова О.В.</w:t>
            </w:r>
          </w:p>
        </w:tc>
        <w:tc>
          <w:tcPr>
            <w:tcW w:w="2268" w:type="dxa"/>
          </w:tcPr>
          <w:p w14:paraId="6A8787C8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Собеседование/</w:t>
            </w:r>
          </w:p>
          <w:p w14:paraId="6C70F672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</w:t>
            </w:r>
          </w:p>
          <w:p w14:paraId="5099C9B3" w14:textId="44AB57BE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при директоре</w:t>
            </w:r>
          </w:p>
        </w:tc>
      </w:tr>
      <w:tr w:rsidR="00A710A2" w:rsidRPr="00D703AD" w14:paraId="1C499635" w14:textId="77777777" w:rsidTr="00FC2B97">
        <w:tc>
          <w:tcPr>
            <w:tcW w:w="7938" w:type="dxa"/>
          </w:tcPr>
          <w:p w14:paraId="24B3A9CA" w14:textId="53638C52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lastRenderedPageBreak/>
              <w:t>Изучение социального статуса семей учащихся</w:t>
            </w:r>
          </w:p>
        </w:tc>
        <w:tc>
          <w:tcPr>
            <w:tcW w:w="2127" w:type="dxa"/>
            <w:vAlign w:val="center"/>
          </w:tcPr>
          <w:p w14:paraId="1B856BA6" w14:textId="3E8C36C7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687F7ACC" w14:textId="7B712A6B" w:rsidR="00A710A2" w:rsidRPr="00224A02" w:rsidRDefault="00A710A2" w:rsidP="007D51F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Социальны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и</w:t>
            </w:r>
            <w:r w:rsidR="00193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Тюрина В.И</w:t>
            </w:r>
            <w:r w:rsidR="0019358D">
              <w:rPr>
                <w:rFonts w:ascii="Times New Roman" w:hAnsi="Times New Roman"/>
                <w:sz w:val="24"/>
                <w:szCs w:val="24"/>
              </w:rPr>
              <w:t>., Танченкова М.П.</w:t>
            </w:r>
          </w:p>
        </w:tc>
        <w:tc>
          <w:tcPr>
            <w:tcW w:w="2268" w:type="dxa"/>
          </w:tcPr>
          <w:p w14:paraId="7D96C67D" w14:textId="59DF0508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Социальный паспорт школы</w:t>
            </w:r>
          </w:p>
        </w:tc>
      </w:tr>
      <w:tr w:rsidR="00A710A2" w:rsidRPr="00D703AD" w14:paraId="0C607675" w14:textId="77777777" w:rsidTr="00FC2B97">
        <w:tc>
          <w:tcPr>
            <w:tcW w:w="7938" w:type="dxa"/>
          </w:tcPr>
          <w:p w14:paraId="4E143F34" w14:textId="63613E9A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(1- 4 кл.). Состояние работы по организации платного горячего питания (5-11 кл.)</w:t>
            </w:r>
          </w:p>
        </w:tc>
        <w:tc>
          <w:tcPr>
            <w:tcW w:w="2127" w:type="dxa"/>
            <w:vAlign w:val="center"/>
          </w:tcPr>
          <w:p w14:paraId="79C98075" w14:textId="348A0F4E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705FF2AD" w14:textId="10080899" w:rsidR="00A710A2" w:rsidRPr="00224A0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О.В.</w:t>
            </w: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 xml:space="preserve"> Кудельникова В.В.</w:t>
            </w:r>
          </w:p>
          <w:p w14:paraId="42520F26" w14:textId="77777777" w:rsidR="00A710A2" w:rsidRPr="00224A02" w:rsidRDefault="00A710A2" w:rsidP="006457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E08FC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2CFB8CCE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  <w:p w14:paraId="611C0E61" w14:textId="49558BD5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при директора</w:t>
            </w:r>
          </w:p>
        </w:tc>
      </w:tr>
      <w:tr w:rsidR="00A710A2" w:rsidRPr="00D703AD" w14:paraId="12092049" w14:textId="77777777" w:rsidTr="00FC2B97">
        <w:tc>
          <w:tcPr>
            <w:tcW w:w="7938" w:type="dxa"/>
          </w:tcPr>
          <w:p w14:paraId="71A12B8B" w14:textId="67E77A93" w:rsidR="00A710A2" w:rsidRPr="0025245E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4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качества</w:t>
            </w:r>
            <w:r w:rsidRPr="0025245E">
              <w:rPr>
                <w:rStyle w:val="c4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</w:t>
            </w:r>
            <w:r>
              <w:rPr>
                <w:rStyle w:val="c4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5245E">
              <w:rPr>
                <w:rStyle w:val="c4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молодых специалистов и вновь при</w:t>
            </w:r>
            <w:r>
              <w:rPr>
                <w:rStyle w:val="c4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бывших</w:t>
            </w:r>
            <w:r w:rsidRPr="0025245E">
              <w:rPr>
                <w:rStyle w:val="c4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4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учителей</w:t>
            </w:r>
          </w:p>
        </w:tc>
        <w:tc>
          <w:tcPr>
            <w:tcW w:w="2127" w:type="dxa"/>
            <w:vAlign w:val="center"/>
          </w:tcPr>
          <w:p w14:paraId="4F106CF5" w14:textId="365644ED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4430CE57" w14:textId="40A36D83" w:rsidR="00A710A2" w:rsidRPr="00224A02" w:rsidRDefault="004065BA" w:rsidP="007D51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A7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>Крамаренко Л.Н</w:t>
            </w:r>
            <w:r w:rsidR="00A7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68C98E" w14:textId="14F09D0F" w:rsidR="00A710A2" w:rsidRPr="00224A0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Справка/совещание при директоре</w:t>
            </w:r>
          </w:p>
        </w:tc>
      </w:tr>
      <w:tr w:rsidR="00A710A2" w:rsidRPr="00D703AD" w14:paraId="3A5D61B1" w14:textId="77777777" w:rsidTr="00FC2B97">
        <w:tc>
          <w:tcPr>
            <w:tcW w:w="7938" w:type="dxa"/>
          </w:tcPr>
          <w:p w14:paraId="26A2DB43" w14:textId="2D364A72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Создание условий для обучения детей с ОВЗ, детей-инвалидов</w:t>
            </w:r>
          </w:p>
        </w:tc>
        <w:tc>
          <w:tcPr>
            <w:tcW w:w="2127" w:type="dxa"/>
            <w:vAlign w:val="center"/>
          </w:tcPr>
          <w:p w14:paraId="50C257E7" w14:textId="4B91BDBB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14:paraId="71E30634" w14:textId="77777777" w:rsidR="00A710A2" w:rsidRPr="00224A0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14:paraId="4AB32C75" w14:textId="2D71DE0C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Виноградова С.И.</w:t>
            </w:r>
          </w:p>
        </w:tc>
        <w:tc>
          <w:tcPr>
            <w:tcW w:w="2268" w:type="dxa"/>
          </w:tcPr>
          <w:p w14:paraId="04602E3B" w14:textId="77777777" w:rsidR="00A710A2" w:rsidRPr="00224A02" w:rsidRDefault="00A710A2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Информация/</w:t>
            </w:r>
          </w:p>
          <w:p w14:paraId="56BD61CA" w14:textId="78DA45ED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A710A2" w:rsidRPr="00D703AD" w14:paraId="4E25EA89" w14:textId="77777777" w:rsidTr="00566284">
        <w:tc>
          <w:tcPr>
            <w:tcW w:w="7938" w:type="dxa"/>
          </w:tcPr>
          <w:p w14:paraId="32CB59C9" w14:textId="1FA37645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738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профилактической </w:t>
            </w:r>
            <w:r w:rsidRPr="007C7380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с обучающимися 1-11 классов</w:t>
            </w:r>
          </w:p>
        </w:tc>
        <w:tc>
          <w:tcPr>
            <w:tcW w:w="2127" w:type="dxa"/>
          </w:tcPr>
          <w:p w14:paraId="3E4033DC" w14:textId="5CFCE924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vAlign w:val="center"/>
          </w:tcPr>
          <w:p w14:paraId="4CA623D1" w14:textId="28894B36" w:rsidR="00A710A2" w:rsidRPr="00ED0C1D" w:rsidRDefault="006457A4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Кожевникова О.П.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10A2">
              <w:rPr>
                <w:rFonts w:ascii="Times New Roman" w:hAnsi="Times New Roman"/>
                <w:sz w:val="24"/>
                <w:szCs w:val="24"/>
              </w:rPr>
              <w:t>социальны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е</w:t>
            </w:r>
            <w:r w:rsidR="00A710A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1CB8D462" w14:textId="312F5B3F" w:rsidR="00A710A2" w:rsidRDefault="007D51F9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В.И</w:t>
            </w:r>
            <w:r w:rsidR="00A710A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40124F78" w14:textId="79B863B4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Танченкова М.П.</w:t>
            </w:r>
          </w:p>
        </w:tc>
        <w:tc>
          <w:tcPr>
            <w:tcW w:w="2268" w:type="dxa"/>
            <w:vAlign w:val="center"/>
          </w:tcPr>
          <w:p w14:paraId="197F928D" w14:textId="31D5E1C2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38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15095AD2" w14:textId="77777777" w:rsidTr="00FC2B97">
        <w:tc>
          <w:tcPr>
            <w:tcW w:w="7938" w:type="dxa"/>
          </w:tcPr>
          <w:p w14:paraId="16AD8EFB" w14:textId="1DE6E712" w:rsidR="00A710A2" w:rsidRPr="00224A02" w:rsidRDefault="006457A4" w:rsidP="006457A4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качества </w:t>
            </w:r>
            <w:r w:rsidR="00A710A2" w:rsidRPr="00224A02">
              <w:rPr>
                <w:rFonts w:ascii="Times New Roman" w:hAnsi="Times New Roman"/>
                <w:sz w:val="24"/>
                <w:szCs w:val="24"/>
              </w:rPr>
              <w:t>деятельности педагогов-наставников</w:t>
            </w:r>
          </w:p>
        </w:tc>
        <w:tc>
          <w:tcPr>
            <w:tcW w:w="2127" w:type="dxa"/>
          </w:tcPr>
          <w:p w14:paraId="1B52F4AC" w14:textId="0DF3CE46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14:paraId="6DD804B6" w14:textId="4368212D" w:rsidR="00A710A2" w:rsidRPr="00224A02" w:rsidRDefault="004065BA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1339A74A" w14:textId="3B923B1F" w:rsidR="00A710A2" w:rsidRPr="00224A02" w:rsidRDefault="007D51F9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Л.Н</w:t>
            </w:r>
            <w:r w:rsidR="00A710A2" w:rsidRPr="00224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13AE2" w14:textId="0491F105" w:rsidR="00A710A2" w:rsidRPr="00224A02" w:rsidRDefault="00A710A2" w:rsidP="00A710A2">
            <w:pPr>
              <w:pStyle w:val="af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38E63" w14:textId="77777777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Информация/ заседание МС</w:t>
            </w:r>
          </w:p>
          <w:p w14:paraId="70BCC61E" w14:textId="56D339F4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0A2" w:rsidRPr="00D703AD" w14:paraId="12924E2F" w14:textId="77777777" w:rsidTr="00566284">
        <w:tc>
          <w:tcPr>
            <w:tcW w:w="7938" w:type="dxa"/>
            <w:vAlign w:val="center"/>
          </w:tcPr>
          <w:p w14:paraId="6767AC79" w14:textId="0976C064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E6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7A4">
              <w:rPr>
                <w:rFonts w:ascii="Times New Roman" w:hAnsi="Times New Roman"/>
                <w:sz w:val="24"/>
                <w:szCs w:val="24"/>
              </w:rPr>
              <w:t xml:space="preserve">проверки </w:t>
            </w:r>
            <w:r>
              <w:rPr>
                <w:rFonts w:ascii="Times New Roman" w:hAnsi="Times New Roman"/>
                <w:sz w:val="24"/>
                <w:szCs w:val="24"/>
              </w:rPr>
              <w:t>дневников обучающихся 1-11 классов классными руководителями</w:t>
            </w:r>
          </w:p>
        </w:tc>
        <w:tc>
          <w:tcPr>
            <w:tcW w:w="2127" w:type="dxa"/>
          </w:tcPr>
          <w:p w14:paraId="0F5087E9" w14:textId="016EA4E7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vAlign w:val="center"/>
          </w:tcPr>
          <w:p w14:paraId="1F7AA2FA" w14:textId="3F438B92" w:rsidR="00A710A2" w:rsidRPr="00224A02" w:rsidRDefault="006457A4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>Кожевникова О.П.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МО классных руководителей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Зайцева М.В.</w:t>
            </w:r>
          </w:p>
        </w:tc>
        <w:tc>
          <w:tcPr>
            <w:tcW w:w="2268" w:type="dxa"/>
            <w:vAlign w:val="center"/>
          </w:tcPr>
          <w:p w14:paraId="3ECB268A" w14:textId="5A0968D1" w:rsidR="00A710A2" w:rsidRPr="00224A02" w:rsidRDefault="006457A4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E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Информация/ совещание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 зам.директора</w:t>
            </w:r>
          </w:p>
        </w:tc>
      </w:tr>
      <w:tr w:rsidR="00A710A2" w:rsidRPr="00D703AD" w14:paraId="44AB3A41" w14:textId="77777777" w:rsidTr="00566284">
        <w:tc>
          <w:tcPr>
            <w:tcW w:w="7938" w:type="dxa"/>
            <w:vAlign w:val="center"/>
          </w:tcPr>
          <w:p w14:paraId="11CE1095" w14:textId="28C22258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8BE">
              <w:rPr>
                <w:rFonts w:ascii="Times New Roman" w:hAnsi="Times New Roman"/>
                <w:sz w:val="24"/>
                <w:szCs w:val="24"/>
              </w:rPr>
              <w:t>Качество психолого-педагогического сопровож</w:t>
            </w:r>
            <w:r>
              <w:rPr>
                <w:rFonts w:ascii="Times New Roman" w:hAnsi="Times New Roman"/>
                <w:sz w:val="24"/>
                <w:szCs w:val="24"/>
              </w:rPr>
              <w:t>дения образовательного процесса</w:t>
            </w:r>
          </w:p>
        </w:tc>
        <w:tc>
          <w:tcPr>
            <w:tcW w:w="2127" w:type="dxa"/>
          </w:tcPr>
          <w:p w14:paraId="295EDDC0" w14:textId="0CB8EE9D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vAlign w:val="center"/>
          </w:tcPr>
          <w:p w14:paraId="376DDC60" w14:textId="5E2BD19B" w:rsidR="00A710A2" w:rsidRPr="00224A02" w:rsidRDefault="006457A4" w:rsidP="00A71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  <w:r w:rsidR="007D5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 w:cs="Times New Roman"/>
                <w:sz w:val="24"/>
                <w:szCs w:val="24"/>
              </w:rPr>
              <w:t>Кожевникова О.П.</w:t>
            </w:r>
          </w:p>
        </w:tc>
        <w:tc>
          <w:tcPr>
            <w:tcW w:w="2268" w:type="dxa"/>
            <w:vAlign w:val="center"/>
          </w:tcPr>
          <w:p w14:paraId="0CAC2F9C" w14:textId="1B14A0EF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E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710A2" w:rsidRPr="00D703AD" w14:paraId="722FDC70" w14:textId="77777777" w:rsidTr="00FC2B97">
        <w:tc>
          <w:tcPr>
            <w:tcW w:w="7938" w:type="dxa"/>
            <w:vAlign w:val="center"/>
          </w:tcPr>
          <w:p w14:paraId="62651488" w14:textId="3C00889A" w:rsidR="00A710A2" w:rsidRPr="00224A02" w:rsidRDefault="00970AD1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приёму в ОО</w:t>
            </w:r>
          </w:p>
        </w:tc>
        <w:tc>
          <w:tcPr>
            <w:tcW w:w="2127" w:type="dxa"/>
            <w:vAlign w:val="center"/>
          </w:tcPr>
          <w:p w14:paraId="5AD18FBA" w14:textId="6D3D97FF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14:paraId="3483C91C" w14:textId="6289E3FD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Виноградова С.И.</w:t>
            </w:r>
          </w:p>
        </w:tc>
        <w:tc>
          <w:tcPr>
            <w:tcW w:w="2268" w:type="dxa"/>
          </w:tcPr>
          <w:p w14:paraId="0292BEB8" w14:textId="77777777" w:rsidR="00A710A2" w:rsidRPr="00224A02" w:rsidRDefault="00A710A2" w:rsidP="00A710A2">
            <w:pPr>
              <w:pStyle w:val="af1"/>
              <w:snapToGrid w:val="0"/>
              <w:rPr>
                <w:rFonts w:cs="Times New Roman"/>
              </w:rPr>
            </w:pPr>
            <w:r w:rsidRPr="00224A02">
              <w:rPr>
                <w:rFonts w:cs="Times New Roman"/>
              </w:rPr>
              <w:t>Информация/</w:t>
            </w:r>
          </w:p>
          <w:p w14:paraId="3EC6F849" w14:textId="52AB4520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A710A2" w:rsidRPr="00D703AD" w14:paraId="20377E84" w14:textId="77777777" w:rsidTr="00FC2B97">
        <w:tc>
          <w:tcPr>
            <w:tcW w:w="7938" w:type="dxa"/>
            <w:vAlign w:val="center"/>
          </w:tcPr>
          <w:p w14:paraId="31289F50" w14:textId="7B091660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защищенности школы</w:t>
            </w:r>
          </w:p>
        </w:tc>
        <w:tc>
          <w:tcPr>
            <w:tcW w:w="2127" w:type="dxa"/>
            <w:vAlign w:val="center"/>
          </w:tcPr>
          <w:p w14:paraId="7E7485D1" w14:textId="7B5AE8E2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14:paraId="2641E5BC" w14:textId="03816642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14:paraId="573EA740" w14:textId="7B853DCE" w:rsidR="00A710A2" w:rsidRPr="00224A02" w:rsidRDefault="00A710A2" w:rsidP="00A7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 xml:space="preserve"> Пушнов С.Ю.</w:t>
            </w:r>
            <w:r w:rsidR="00970AD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268" w:type="dxa"/>
          </w:tcPr>
          <w:p w14:paraId="19A313B3" w14:textId="175DF169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Отчет/совещание при директоре</w:t>
            </w:r>
          </w:p>
        </w:tc>
      </w:tr>
      <w:tr w:rsidR="00A710A2" w:rsidRPr="00D703AD" w14:paraId="46726558" w14:textId="77777777" w:rsidTr="00FC2B97">
        <w:tc>
          <w:tcPr>
            <w:tcW w:w="7938" w:type="dxa"/>
            <w:vAlign w:val="center"/>
          </w:tcPr>
          <w:p w14:paraId="0BFD422F" w14:textId="32DB0767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творческих и проблемных групп</w:t>
            </w:r>
          </w:p>
        </w:tc>
        <w:tc>
          <w:tcPr>
            <w:tcW w:w="2127" w:type="dxa"/>
            <w:vAlign w:val="center"/>
          </w:tcPr>
          <w:p w14:paraId="0DE0A958" w14:textId="483E70D2" w:rsidR="00A710A2" w:rsidRPr="00224A02" w:rsidRDefault="00A710A2" w:rsidP="00A710A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14:paraId="7ECD4525" w14:textId="4C19429B" w:rsidR="00A710A2" w:rsidRPr="00224A02" w:rsidRDefault="004065BA" w:rsidP="007D51F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A710A2" w:rsidRPr="0022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sz w:val="24"/>
                <w:szCs w:val="24"/>
              </w:rPr>
              <w:t>Крамаренко Л.Н</w:t>
            </w:r>
            <w:r w:rsidR="00A710A2" w:rsidRPr="00224A02">
              <w:rPr>
                <w:rFonts w:ascii="Times New Roman" w:hAnsi="Times New Roman"/>
                <w:sz w:val="24"/>
                <w:szCs w:val="24"/>
              </w:rPr>
              <w:t>., руководители творческих и проблемных групп</w:t>
            </w:r>
          </w:p>
        </w:tc>
        <w:tc>
          <w:tcPr>
            <w:tcW w:w="2268" w:type="dxa"/>
          </w:tcPr>
          <w:p w14:paraId="23E294C7" w14:textId="79601F6B" w:rsidR="00A710A2" w:rsidRPr="00224A02" w:rsidRDefault="00A710A2" w:rsidP="00A710A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Отчёт на совещании при зам. директора</w:t>
            </w:r>
          </w:p>
        </w:tc>
      </w:tr>
      <w:tr w:rsidR="00970AD1" w:rsidRPr="00D703AD" w14:paraId="0CFF121F" w14:textId="77777777" w:rsidTr="00FC2B97">
        <w:tc>
          <w:tcPr>
            <w:tcW w:w="7938" w:type="dxa"/>
            <w:vAlign w:val="center"/>
          </w:tcPr>
          <w:p w14:paraId="1BC17C74" w14:textId="4C0387DD" w:rsidR="00970AD1" w:rsidRPr="00AD3523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работы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в школьных, городских, областных конкурсах, различных формах методической работы</w:t>
            </w:r>
          </w:p>
        </w:tc>
        <w:tc>
          <w:tcPr>
            <w:tcW w:w="2127" w:type="dxa"/>
            <w:vAlign w:val="center"/>
          </w:tcPr>
          <w:p w14:paraId="68D032C6" w14:textId="3E7FF723" w:rsidR="00970AD1" w:rsidRPr="00224A02" w:rsidRDefault="00970AD1" w:rsidP="00970AD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409" w:type="dxa"/>
          </w:tcPr>
          <w:p w14:paraId="1638BE75" w14:textId="74980647" w:rsidR="00970AD1" w:rsidRDefault="004065BA" w:rsidP="007D51F9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  <w:r w:rsidR="00970AD1" w:rsidRPr="00224A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51F9">
              <w:rPr>
                <w:rFonts w:ascii="Times New Roman" w:hAnsi="Times New Roman"/>
                <w:bCs/>
                <w:sz w:val="24"/>
                <w:szCs w:val="24"/>
              </w:rPr>
              <w:t>Крамаренко Л.Н</w:t>
            </w:r>
            <w:r w:rsidR="00970AD1" w:rsidRPr="00224A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9EF50E5" w14:textId="7383727D" w:rsidR="00970AD1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Информация/совещание при директоре</w:t>
            </w:r>
          </w:p>
        </w:tc>
      </w:tr>
      <w:tr w:rsidR="00970AD1" w:rsidRPr="00D703AD" w14:paraId="3F3D19F4" w14:textId="77777777" w:rsidTr="00FC2B97">
        <w:tc>
          <w:tcPr>
            <w:tcW w:w="7938" w:type="dxa"/>
            <w:vAlign w:val="center"/>
          </w:tcPr>
          <w:p w14:paraId="2DA6ACA6" w14:textId="2F46E754" w:rsidR="00970AD1" w:rsidRPr="00224A02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523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</w:t>
            </w:r>
          </w:p>
        </w:tc>
        <w:tc>
          <w:tcPr>
            <w:tcW w:w="2127" w:type="dxa"/>
            <w:vAlign w:val="center"/>
          </w:tcPr>
          <w:p w14:paraId="6E3A2150" w14:textId="12FB1974" w:rsidR="00970AD1" w:rsidRPr="00224A02" w:rsidRDefault="00970AD1" w:rsidP="00970AD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14:paraId="471CDF11" w14:textId="6882CACD" w:rsidR="00970AD1" w:rsidRPr="00224A02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начальник ЛОУ</w:t>
            </w:r>
          </w:p>
        </w:tc>
        <w:tc>
          <w:tcPr>
            <w:tcW w:w="2268" w:type="dxa"/>
          </w:tcPr>
          <w:p w14:paraId="39A66352" w14:textId="44B96AE5" w:rsidR="00970AD1" w:rsidRPr="00224A02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70AD1" w:rsidRPr="00D703AD" w14:paraId="06525EDC" w14:textId="77777777" w:rsidTr="00FC2B97">
        <w:tc>
          <w:tcPr>
            <w:tcW w:w="7938" w:type="dxa"/>
            <w:vAlign w:val="center"/>
          </w:tcPr>
          <w:p w14:paraId="559DF1B4" w14:textId="5807060E" w:rsidR="00970AD1" w:rsidRPr="00AD3523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523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>трудовой бригады</w:t>
            </w:r>
          </w:p>
        </w:tc>
        <w:tc>
          <w:tcPr>
            <w:tcW w:w="2127" w:type="dxa"/>
            <w:vAlign w:val="center"/>
          </w:tcPr>
          <w:p w14:paraId="274E5824" w14:textId="0414573B" w:rsidR="00970AD1" w:rsidRPr="00224A02" w:rsidRDefault="00970AD1" w:rsidP="00970AD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14:paraId="03981714" w14:textId="6E0EBAAE" w:rsidR="00970AD1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начальник трудовой бригады</w:t>
            </w:r>
          </w:p>
        </w:tc>
        <w:tc>
          <w:tcPr>
            <w:tcW w:w="2268" w:type="dxa"/>
          </w:tcPr>
          <w:p w14:paraId="7CB9FE01" w14:textId="47BD55C7" w:rsidR="00970AD1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70AD1" w:rsidRPr="00D703AD" w14:paraId="7D3DADB6" w14:textId="77777777" w:rsidTr="00FC2B97">
        <w:tc>
          <w:tcPr>
            <w:tcW w:w="7938" w:type="dxa"/>
          </w:tcPr>
          <w:p w14:paraId="40C773C4" w14:textId="4CAC2429" w:rsidR="00970AD1" w:rsidRPr="00224A02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Анализ работы предметных МО</w:t>
            </w:r>
          </w:p>
        </w:tc>
        <w:tc>
          <w:tcPr>
            <w:tcW w:w="2127" w:type="dxa"/>
            <w:vAlign w:val="center"/>
          </w:tcPr>
          <w:p w14:paraId="3EB0F7E0" w14:textId="18FC254D" w:rsidR="00970AD1" w:rsidRPr="00224A02" w:rsidRDefault="00970AD1" w:rsidP="00970AD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14:paraId="67E94F80" w14:textId="13B7790B" w:rsidR="00970AD1" w:rsidRPr="00224A02" w:rsidRDefault="004065BA" w:rsidP="00970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7C9BC65A" w14:textId="4C1C2199" w:rsidR="00970AD1" w:rsidRPr="00224A02" w:rsidRDefault="0035349A" w:rsidP="00970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 Л.Н</w:t>
            </w:r>
            <w:bookmarkStart w:id="0" w:name="_GoBack"/>
            <w:bookmarkEnd w:id="0"/>
            <w:r w:rsidR="00970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225C4" w14:textId="77777777" w:rsidR="00970AD1" w:rsidRPr="00224A02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F9E6F" w14:textId="1CFA101C" w:rsidR="00970AD1" w:rsidRPr="00224A02" w:rsidRDefault="00970AD1" w:rsidP="00970AD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A02">
              <w:rPr>
                <w:rFonts w:ascii="Times New Roman" w:hAnsi="Times New Roman"/>
                <w:sz w:val="24"/>
                <w:szCs w:val="24"/>
              </w:rPr>
              <w:t>Протоколы МО</w:t>
            </w:r>
            <w:r>
              <w:rPr>
                <w:rFonts w:ascii="Times New Roman" w:hAnsi="Times New Roman"/>
                <w:sz w:val="24"/>
                <w:szCs w:val="24"/>
              </w:rPr>
              <w:t>/заседание МС</w:t>
            </w:r>
            <w:r w:rsidRPr="0022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B869897" w14:textId="77777777" w:rsidR="00FE1DAF" w:rsidRPr="00287D0E" w:rsidRDefault="00FE1DAF" w:rsidP="00287D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DAF" w:rsidRPr="00287D0E" w:rsidSect="00AC59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A81D" w14:textId="77777777" w:rsidR="00413796" w:rsidRDefault="00413796" w:rsidP="00A32332">
      <w:pPr>
        <w:spacing w:after="0" w:line="240" w:lineRule="auto"/>
      </w:pPr>
      <w:r>
        <w:separator/>
      </w:r>
    </w:p>
  </w:endnote>
  <w:endnote w:type="continuationSeparator" w:id="0">
    <w:p w14:paraId="1F705C7B" w14:textId="77777777" w:rsidR="00413796" w:rsidRDefault="00413796" w:rsidP="00A3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E5D27" w14:textId="77777777" w:rsidR="00413796" w:rsidRDefault="00413796" w:rsidP="00A32332">
      <w:pPr>
        <w:spacing w:after="0" w:line="240" w:lineRule="auto"/>
      </w:pPr>
      <w:r>
        <w:separator/>
      </w:r>
    </w:p>
  </w:footnote>
  <w:footnote w:type="continuationSeparator" w:id="0">
    <w:p w14:paraId="547169E8" w14:textId="77777777" w:rsidR="00413796" w:rsidRDefault="00413796" w:rsidP="00A3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C33"/>
    <w:multiLevelType w:val="multilevel"/>
    <w:tmpl w:val="3E9C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064"/>
    <w:multiLevelType w:val="hybridMultilevel"/>
    <w:tmpl w:val="2360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C37AB"/>
    <w:multiLevelType w:val="hybridMultilevel"/>
    <w:tmpl w:val="A830B9A2"/>
    <w:lvl w:ilvl="0" w:tplc="265276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F2C19"/>
    <w:multiLevelType w:val="hybridMultilevel"/>
    <w:tmpl w:val="06A2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E10A4"/>
    <w:multiLevelType w:val="hybridMultilevel"/>
    <w:tmpl w:val="31E23CD6"/>
    <w:lvl w:ilvl="0" w:tplc="9FD064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301F5D"/>
    <w:multiLevelType w:val="hybridMultilevel"/>
    <w:tmpl w:val="CA04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95A05"/>
    <w:multiLevelType w:val="hybridMultilevel"/>
    <w:tmpl w:val="909C5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F5510F"/>
    <w:multiLevelType w:val="hybridMultilevel"/>
    <w:tmpl w:val="0D664330"/>
    <w:lvl w:ilvl="0" w:tplc="EEE67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7F"/>
    <w:rsid w:val="0000181F"/>
    <w:rsid w:val="000173F9"/>
    <w:rsid w:val="000224F9"/>
    <w:rsid w:val="000266D0"/>
    <w:rsid w:val="0002698F"/>
    <w:rsid w:val="00037D6E"/>
    <w:rsid w:val="0004450D"/>
    <w:rsid w:val="00061CF9"/>
    <w:rsid w:val="00062DEA"/>
    <w:rsid w:val="00086E06"/>
    <w:rsid w:val="000B499A"/>
    <w:rsid w:val="000C42D2"/>
    <w:rsid w:val="000C62D1"/>
    <w:rsid w:val="000F2E9A"/>
    <w:rsid w:val="001066F0"/>
    <w:rsid w:val="001070B9"/>
    <w:rsid w:val="00111EC9"/>
    <w:rsid w:val="00120B29"/>
    <w:rsid w:val="0012447C"/>
    <w:rsid w:val="001343DC"/>
    <w:rsid w:val="00134E96"/>
    <w:rsid w:val="00141688"/>
    <w:rsid w:val="00151544"/>
    <w:rsid w:val="00153D49"/>
    <w:rsid w:val="0018319B"/>
    <w:rsid w:val="0019358D"/>
    <w:rsid w:val="001A1D7F"/>
    <w:rsid w:val="001A2A2E"/>
    <w:rsid w:val="001B625E"/>
    <w:rsid w:val="001C24A7"/>
    <w:rsid w:val="001C605C"/>
    <w:rsid w:val="001D49D4"/>
    <w:rsid w:val="001E13DD"/>
    <w:rsid w:val="001E4C54"/>
    <w:rsid w:val="00203F56"/>
    <w:rsid w:val="00224A02"/>
    <w:rsid w:val="00233A4F"/>
    <w:rsid w:val="002376E8"/>
    <w:rsid w:val="0025245E"/>
    <w:rsid w:val="00261905"/>
    <w:rsid w:val="002647E5"/>
    <w:rsid w:val="002826A4"/>
    <w:rsid w:val="0028351A"/>
    <w:rsid w:val="002836E7"/>
    <w:rsid w:val="002846E5"/>
    <w:rsid w:val="00287D0E"/>
    <w:rsid w:val="0029639F"/>
    <w:rsid w:val="002A0410"/>
    <w:rsid w:val="002A066C"/>
    <w:rsid w:val="002A13E1"/>
    <w:rsid w:val="002A40DC"/>
    <w:rsid w:val="002A6A2F"/>
    <w:rsid w:val="002B5C08"/>
    <w:rsid w:val="002D148A"/>
    <w:rsid w:val="002D491A"/>
    <w:rsid w:val="002D756A"/>
    <w:rsid w:val="002F378A"/>
    <w:rsid w:val="002F5E1E"/>
    <w:rsid w:val="0032328B"/>
    <w:rsid w:val="00327290"/>
    <w:rsid w:val="0035349A"/>
    <w:rsid w:val="00374895"/>
    <w:rsid w:val="003811EE"/>
    <w:rsid w:val="00384AA4"/>
    <w:rsid w:val="00395D76"/>
    <w:rsid w:val="003B0017"/>
    <w:rsid w:val="003C0366"/>
    <w:rsid w:val="003E7229"/>
    <w:rsid w:val="00405E38"/>
    <w:rsid w:val="004065BA"/>
    <w:rsid w:val="00413796"/>
    <w:rsid w:val="00426980"/>
    <w:rsid w:val="00432494"/>
    <w:rsid w:val="00436D02"/>
    <w:rsid w:val="004422C5"/>
    <w:rsid w:val="00451767"/>
    <w:rsid w:val="00452379"/>
    <w:rsid w:val="00457ED4"/>
    <w:rsid w:val="00463244"/>
    <w:rsid w:val="00466D94"/>
    <w:rsid w:val="00481318"/>
    <w:rsid w:val="00481F4A"/>
    <w:rsid w:val="004A3A6C"/>
    <w:rsid w:val="004B0B28"/>
    <w:rsid w:val="004B787F"/>
    <w:rsid w:val="004E23B8"/>
    <w:rsid w:val="00566284"/>
    <w:rsid w:val="0057495C"/>
    <w:rsid w:val="00574D30"/>
    <w:rsid w:val="00577A9C"/>
    <w:rsid w:val="00592B85"/>
    <w:rsid w:val="005962D7"/>
    <w:rsid w:val="005A7ECC"/>
    <w:rsid w:val="005E3F9F"/>
    <w:rsid w:val="006048C8"/>
    <w:rsid w:val="00606E2E"/>
    <w:rsid w:val="006263A4"/>
    <w:rsid w:val="006358A9"/>
    <w:rsid w:val="0064461D"/>
    <w:rsid w:val="006457A4"/>
    <w:rsid w:val="0064619B"/>
    <w:rsid w:val="006565C4"/>
    <w:rsid w:val="006649EE"/>
    <w:rsid w:val="0067115A"/>
    <w:rsid w:val="00676FD2"/>
    <w:rsid w:val="00687123"/>
    <w:rsid w:val="00694959"/>
    <w:rsid w:val="006A171D"/>
    <w:rsid w:val="006D0071"/>
    <w:rsid w:val="006E0D5E"/>
    <w:rsid w:val="00715530"/>
    <w:rsid w:val="00715CB2"/>
    <w:rsid w:val="00722263"/>
    <w:rsid w:val="007355D1"/>
    <w:rsid w:val="007467E5"/>
    <w:rsid w:val="00771B44"/>
    <w:rsid w:val="007838C1"/>
    <w:rsid w:val="007B5C32"/>
    <w:rsid w:val="007C6268"/>
    <w:rsid w:val="007D51F9"/>
    <w:rsid w:val="007E297C"/>
    <w:rsid w:val="007F7CF5"/>
    <w:rsid w:val="00800738"/>
    <w:rsid w:val="00801BF1"/>
    <w:rsid w:val="00810E72"/>
    <w:rsid w:val="0082415D"/>
    <w:rsid w:val="00830FBA"/>
    <w:rsid w:val="00831B38"/>
    <w:rsid w:val="00840F82"/>
    <w:rsid w:val="00842174"/>
    <w:rsid w:val="00854D8E"/>
    <w:rsid w:val="00857E69"/>
    <w:rsid w:val="008850E5"/>
    <w:rsid w:val="0089047B"/>
    <w:rsid w:val="008A406D"/>
    <w:rsid w:val="008B7167"/>
    <w:rsid w:val="008D4FAD"/>
    <w:rsid w:val="008E103A"/>
    <w:rsid w:val="008F0F21"/>
    <w:rsid w:val="008F5EE0"/>
    <w:rsid w:val="00903C29"/>
    <w:rsid w:val="00933173"/>
    <w:rsid w:val="00935663"/>
    <w:rsid w:val="00936D71"/>
    <w:rsid w:val="00962748"/>
    <w:rsid w:val="00970AD1"/>
    <w:rsid w:val="0099602F"/>
    <w:rsid w:val="009B2AA9"/>
    <w:rsid w:val="009B5284"/>
    <w:rsid w:val="009C6794"/>
    <w:rsid w:val="009D32C3"/>
    <w:rsid w:val="009E1928"/>
    <w:rsid w:val="009E2616"/>
    <w:rsid w:val="009F3FB6"/>
    <w:rsid w:val="009F5270"/>
    <w:rsid w:val="009F7D42"/>
    <w:rsid w:val="00A05D5A"/>
    <w:rsid w:val="00A1549F"/>
    <w:rsid w:val="00A17ED6"/>
    <w:rsid w:val="00A32332"/>
    <w:rsid w:val="00A33A3A"/>
    <w:rsid w:val="00A41E99"/>
    <w:rsid w:val="00A46164"/>
    <w:rsid w:val="00A67892"/>
    <w:rsid w:val="00A678A4"/>
    <w:rsid w:val="00A710A2"/>
    <w:rsid w:val="00A759C6"/>
    <w:rsid w:val="00A8586E"/>
    <w:rsid w:val="00A9552B"/>
    <w:rsid w:val="00AA1C29"/>
    <w:rsid w:val="00AB7E13"/>
    <w:rsid w:val="00AC59E6"/>
    <w:rsid w:val="00AC6899"/>
    <w:rsid w:val="00AE2146"/>
    <w:rsid w:val="00AE2396"/>
    <w:rsid w:val="00AE31E2"/>
    <w:rsid w:val="00AF4418"/>
    <w:rsid w:val="00AF4452"/>
    <w:rsid w:val="00B02C83"/>
    <w:rsid w:val="00B0522C"/>
    <w:rsid w:val="00B05ABA"/>
    <w:rsid w:val="00B273DC"/>
    <w:rsid w:val="00B325D2"/>
    <w:rsid w:val="00B43259"/>
    <w:rsid w:val="00B52FFA"/>
    <w:rsid w:val="00B56BB0"/>
    <w:rsid w:val="00B81AD0"/>
    <w:rsid w:val="00B83237"/>
    <w:rsid w:val="00BA7E76"/>
    <w:rsid w:val="00BB418A"/>
    <w:rsid w:val="00BB4E37"/>
    <w:rsid w:val="00C06DD9"/>
    <w:rsid w:val="00C143DD"/>
    <w:rsid w:val="00C25130"/>
    <w:rsid w:val="00C32457"/>
    <w:rsid w:val="00C41C93"/>
    <w:rsid w:val="00C512EB"/>
    <w:rsid w:val="00C53F3A"/>
    <w:rsid w:val="00C7303C"/>
    <w:rsid w:val="00C842B3"/>
    <w:rsid w:val="00CA5C99"/>
    <w:rsid w:val="00CD450C"/>
    <w:rsid w:val="00CD47E0"/>
    <w:rsid w:val="00CF19FA"/>
    <w:rsid w:val="00CF3AC9"/>
    <w:rsid w:val="00D03B87"/>
    <w:rsid w:val="00D12FD8"/>
    <w:rsid w:val="00D321C8"/>
    <w:rsid w:val="00D412B8"/>
    <w:rsid w:val="00D4168A"/>
    <w:rsid w:val="00D65F67"/>
    <w:rsid w:val="00D81B95"/>
    <w:rsid w:val="00D8348A"/>
    <w:rsid w:val="00DA4A8B"/>
    <w:rsid w:val="00DB0646"/>
    <w:rsid w:val="00DB7A6E"/>
    <w:rsid w:val="00DC6628"/>
    <w:rsid w:val="00DD5ABB"/>
    <w:rsid w:val="00DD6760"/>
    <w:rsid w:val="00DF1990"/>
    <w:rsid w:val="00DF2FDF"/>
    <w:rsid w:val="00DF77CF"/>
    <w:rsid w:val="00E00EFC"/>
    <w:rsid w:val="00E0343E"/>
    <w:rsid w:val="00E06894"/>
    <w:rsid w:val="00E06F48"/>
    <w:rsid w:val="00E14D5D"/>
    <w:rsid w:val="00E31F48"/>
    <w:rsid w:val="00E33853"/>
    <w:rsid w:val="00E608A4"/>
    <w:rsid w:val="00E62830"/>
    <w:rsid w:val="00E63FD1"/>
    <w:rsid w:val="00E73312"/>
    <w:rsid w:val="00EA658D"/>
    <w:rsid w:val="00EB3500"/>
    <w:rsid w:val="00EE1F82"/>
    <w:rsid w:val="00EE420F"/>
    <w:rsid w:val="00EE4A83"/>
    <w:rsid w:val="00EF5188"/>
    <w:rsid w:val="00F00752"/>
    <w:rsid w:val="00F10246"/>
    <w:rsid w:val="00F1202D"/>
    <w:rsid w:val="00F364C0"/>
    <w:rsid w:val="00F369F7"/>
    <w:rsid w:val="00F432D1"/>
    <w:rsid w:val="00F43D5F"/>
    <w:rsid w:val="00F46CE0"/>
    <w:rsid w:val="00F47767"/>
    <w:rsid w:val="00F56CF8"/>
    <w:rsid w:val="00F6004E"/>
    <w:rsid w:val="00F630E3"/>
    <w:rsid w:val="00F6329C"/>
    <w:rsid w:val="00F666B3"/>
    <w:rsid w:val="00F707A7"/>
    <w:rsid w:val="00F84519"/>
    <w:rsid w:val="00F9290A"/>
    <w:rsid w:val="00F945A8"/>
    <w:rsid w:val="00FC2B97"/>
    <w:rsid w:val="00FC35E3"/>
    <w:rsid w:val="00FC6AAB"/>
    <w:rsid w:val="00FD41C0"/>
    <w:rsid w:val="00FD5D9F"/>
    <w:rsid w:val="00FD69B1"/>
    <w:rsid w:val="00FE1DAF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CF4C"/>
  <w15:docId w15:val="{9CD9CC30-0054-42AD-A78C-0A8651CA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E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134E96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134E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34E96"/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134E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0">
    <w:name w:val="Базовый"/>
    <w:rsid w:val="00134E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8348A"/>
  </w:style>
  <w:style w:type="paragraph" w:customStyle="1" w:styleId="af1">
    <w:name w:val="Содержимое таблицы"/>
    <w:basedOn w:val="a"/>
    <w:rsid w:val="00F845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c42">
    <w:name w:val="c42"/>
    <w:rsid w:val="0025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684C-B7AB-4626-AC2F-A20951CD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2023-07-18T10:48:00Z</cp:lastPrinted>
  <dcterms:created xsi:type="dcterms:W3CDTF">2021-10-05T16:27:00Z</dcterms:created>
  <dcterms:modified xsi:type="dcterms:W3CDTF">2023-09-22T15:43:00Z</dcterms:modified>
</cp:coreProperties>
</file>