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B5B7" w14:textId="77777777" w:rsidR="00144C2C" w:rsidRPr="0036658A" w:rsidRDefault="00144C2C" w:rsidP="00144C2C">
      <w:pPr>
        <w:spacing w:after="0" w:line="408" w:lineRule="auto"/>
        <w:ind w:left="120"/>
        <w:jc w:val="center"/>
        <w:rPr>
          <w:lang w:val="ru-RU"/>
        </w:rPr>
      </w:pPr>
      <w:bookmarkStart w:id="0" w:name="block-15039661"/>
      <w:r w:rsidRPr="0036658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752EDC5" w14:textId="77777777" w:rsidR="00144C2C" w:rsidRPr="0036658A" w:rsidRDefault="00144C2C" w:rsidP="00144C2C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36658A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Смоленской области по образованию и науке </w:t>
      </w:r>
      <w:bookmarkEnd w:id="1"/>
    </w:p>
    <w:p w14:paraId="23787290" w14:textId="77777777" w:rsidR="00144C2C" w:rsidRPr="0036658A" w:rsidRDefault="00144C2C" w:rsidP="00144C2C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36658A">
        <w:rPr>
          <w:rFonts w:ascii="Times New Roman" w:hAnsi="Times New Roman"/>
          <w:b/>
          <w:color w:val="000000"/>
          <w:sz w:val="28"/>
          <w:lang w:val="ru-RU"/>
        </w:rPr>
        <w:t>Администрация города Смоленска</w:t>
      </w:r>
      <w:bookmarkEnd w:id="2"/>
    </w:p>
    <w:p w14:paraId="5ECFC98A" w14:textId="77777777" w:rsidR="00144C2C" w:rsidRPr="0036658A" w:rsidRDefault="00144C2C" w:rsidP="00144C2C">
      <w:pPr>
        <w:spacing w:after="0" w:line="408" w:lineRule="auto"/>
        <w:ind w:left="120"/>
        <w:jc w:val="center"/>
        <w:rPr>
          <w:lang w:val="ru-RU"/>
        </w:rPr>
      </w:pPr>
      <w:r w:rsidRPr="0036658A">
        <w:rPr>
          <w:rFonts w:ascii="Times New Roman" w:hAnsi="Times New Roman"/>
          <w:b/>
          <w:color w:val="000000"/>
          <w:sz w:val="28"/>
          <w:lang w:val="ru-RU"/>
        </w:rPr>
        <w:t>МБОУ "СШ № 9"</w:t>
      </w:r>
    </w:p>
    <w:p w14:paraId="64739B0E" w14:textId="77777777" w:rsidR="00144C2C" w:rsidRPr="0036658A" w:rsidRDefault="00144C2C" w:rsidP="00144C2C">
      <w:pPr>
        <w:spacing w:after="0"/>
        <w:ind w:left="120"/>
        <w:rPr>
          <w:lang w:val="ru-RU"/>
        </w:rPr>
      </w:pPr>
    </w:p>
    <w:p w14:paraId="421065D1" w14:textId="77777777" w:rsidR="00144C2C" w:rsidRPr="0036658A" w:rsidRDefault="00144C2C" w:rsidP="00144C2C">
      <w:pPr>
        <w:spacing w:after="0"/>
        <w:ind w:left="120"/>
        <w:rPr>
          <w:lang w:val="ru-RU"/>
        </w:rPr>
      </w:pPr>
    </w:p>
    <w:p w14:paraId="0A1ED4D3" w14:textId="77777777" w:rsidR="00144C2C" w:rsidRPr="0036658A" w:rsidRDefault="00144C2C" w:rsidP="00144C2C">
      <w:pPr>
        <w:spacing w:after="0"/>
        <w:ind w:left="120"/>
        <w:rPr>
          <w:lang w:val="ru-RU"/>
        </w:rPr>
      </w:pPr>
    </w:p>
    <w:p w14:paraId="5BD76A95" w14:textId="77777777" w:rsidR="00144C2C" w:rsidRPr="0036658A" w:rsidRDefault="00144C2C" w:rsidP="00144C2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44C2C" w:rsidRPr="0036658A" w14:paraId="3E094CD2" w14:textId="77777777" w:rsidTr="00A67856">
        <w:tc>
          <w:tcPr>
            <w:tcW w:w="3114" w:type="dxa"/>
          </w:tcPr>
          <w:p w14:paraId="7220BE5A" w14:textId="77777777" w:rsidR="00144C2C" w:rsidRPr="0040209D" w:rsidRDefault="00144C2C" w:rsidP="00A6785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D3375EF" w14:textId="77777777" w:rsidR="00144C2C" w:rsidRPr="008944ED" w:rsidRDefault="00144C2C" w:rsidP="00A678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14:paraId="6A4039BF" w14:textId="77777777" w:rsidR="00144C2C" w:rsidRDefault="00144C2C" w:rsidP="00A6785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CF45231" w14:textId="77777777" w:rsidR="00144C2C" w:rsidRPr="008944ED" w:rsidRDefault="00144C2C" w:rsidP="00A678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педагогического совета</w:t>
            </w:r>
          </w:p>
          <w:p w14:paraId="0401FAAB" w14:textId="77777777" w:rsidR="00144C2C" w:rsidRDefault="00144C2C" w:rsidP="00A67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66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AFA35EE" w14:textId="77777777" w:rsidR="00144C2C" w:rsidRPr="0040209D" w:rsidRDefault="00144C2C" w:rsidP="00A678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BF3D40F" w14:textId="77777777" w:rsidR="00144C2C" w:rsidRPr="0040209D" w:rsidRDefault="00144C2C" w:rsidP="00A67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41B332A" w14:textId="77777777" w:rsidR="00144C2C" w:rsidRDefault="00144C2C" w:rsidP="00A678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286CBCC" w14:textId="77777777" w:rsidR="00144C2C" w:rsidRPr="008944ED" w:rsidRDefault="00144C2C" w:rsidP="00A678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 СШ №9</w:t>
            </w:r>
          </w:p>
          <w:p w14:paraId="0844F60E" w14:textId="77777777" w:rsidR="00144C2C" w:rsidRDefault="00144C2C" w:rsidP="00A6785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8A01941" w14:textId="77777777" w:rsidR="00144C2C" w:rsidRPr="008944ED" w:rsidRDefault="00144C2C" w:rsidP="00A678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Кудельниковой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  <w:p w14:paraId="10F5BCDB" w14:textId="77777777" w:rsidR="00144C2C" w:rsidRDefault="00144C2C" w:rsidP="00A67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№199-ОД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E5AD77B" w14:textId="77777777" w:rsidR="00144C2C" w:rsidRPr="0040209D" w:rsidRDefault="00144C2C" w:rsidP="00A678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C00CEA7" w14:textId="77777777" w:rsidR="0022344C" w:rsidRPr="00F0744B" w:rsidRDefault="0022344C">
      <w:pPr>
        <w:spacing w:after="0"/>
        <w:ind w:left="120"/>
        <w:rPr>
          <w:lang w:val="ru-RU"/>
        </w:rPr>
      </w:pPr>
    </w:p>
    <w:p w14:paraId="7604BEAC" w14:textId="77777777" w:rsidR="0022344C" w:rsidRPr="00F0744B" w:rsidRDefault="00A51C09">
      <w:pPr>
        <w:spacing w:after="0"/>
        <w:ind w:left="120"/>
        <w:rPr>
          <w:lang w:val="ru-RU"/>
        </w:rPr>
      </w:pPr>
      <w:r w:rsidRPr="00F0744B">
        <w:rPr>
          <w:rFonts w:ascii="Times New Roman" w:hAnsi="Times New Roman"/>
          <w:color w:val="000000"/>
          <w:sz w:val="28"/>
          <w:lang w:val="ru-RU"/>
        </w:rPr>
        <w:t>‌</w:t>
      </w:r>
    </w:p>
    <w:p w14:paraId="2F13BCCE" w14:textId="77777777" w:rsidR="0022344C" w:rsidRPr="00F0744B" w:rsidRDefault="0022344C">
      <w:pPr>
        <w:spacing w:after="0"/>
        <w:ind w:left="120"/>
        <w:rPr>
          <w:lang w:val="ru-RU"/>
        </w:rPr>
      </w:pPr>
    </w:p>
    <w:p w14:paraId="233EE91A" w14:textId="77777777" w:rsidR="0022344C" w:rsidRPr="00F0744B" w:rsidRDefault="0022344C">
      <w:pPr>
        <w:spacing w:after="0"/>
        <w:ind w:left="120"/>
        <w:rPr>
          <w:lang w:val="ru-RU"/>
        </w:rPr>
      </w:pPr>
    </w:p>
    <w:p w14:paraId="3F81621D" w14:textId="77777777" w:rsidR="0022344C" w:rsidRPr="00F0744B" w:rsidRDefault="0022344C">
      <w:pPr>
        <w:spacing w:after="0"/>
        <w:ind w:left="120"/>
        <w:rPr>
          <w:lang w:val="ru-RU"/>
        </w:rPr>
      </w:pPr>
    </w:p>
    <w:p w14:paraId="619DB9F1" w14:textId="77777777" w:rsidR="0022344C" w:rsidRPr="00F0744B" w:rsidRDefault="00A51C09">
      <w:pPr>
        <w:spacing w:after="0" w:line="408" w:lineRule="auto"/>
        <w:ind w:left="120"/>
        <w:jc w:val="center"/>
        <w:rPr>
          <w:lang w:val="ru-RU"/>
        </w:rPr>
      </w:pPr>
      <w:r w:rsidRPr="00F0744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AF3305C" w14:textId="77777777" w:rsidR="0022344C" w:rsidRPr="00F0744B" w:rsidRDefault="00A51C09">
      <w:pPr>
        <w:spacing w:after="0" w:line="408" w:lineRule="auto"/>
        <w:ind w:left="120"/>
        <w:jc w:val="center"/>
        <w:rPr>
          <w:lang w:val="ru-RU"/>
        </w:rPr>
      </w:pPr>
      <w:r w:rsidRPr="00F0744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0744B">
        <w:rPr>
          <w:rFonts w:ascii="Times New Roman" w:hAnsi="Times New Roman"/>
          <w:color w:val="000000"/>
          <w:sz w:val="28"/>
          <w:lang w:val="ru-RU"/>
        </w:rPr>
        <w:t xml:space="preserve"> 2036616)</w:t>
      </w:r>
    </w:p>
    <w:p w14:paraId="5E932325" w14:textId="77777777" w:rsidR="0022344C" w:rsidRPr="00F0744B" w:rsidRDefault="0022344C">
      <w:pPr>
        <w:spacing w:after="0"/>
        <w:ind w:left="120"/>
        <w:jc w:val="center"/>
        <w:rPr>
          <w:lang w:val="ru-RU"/>
        </w:rPr>
      </w:pPr>
    </w:p>
    <w:p w14:paraId="4DB827AB" w14:textId="77777777" w:rsidR="0022344C" w:rsidRPr="00F0744B" w:rsidRDefault="00A51C09">
      <w:pPr>
        <w:spacing w:after="0" w:line="408" w:lineRule="auto"/>
        <w:ind w:left="120"/>
        <w:jc w:val="center"/>
        <w:rPr>
          <w:lang w:val="ru-RU"/>
        </w:rPr>
      </w:pPr>
      <w:r w:rsidRPr="00F0744B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2CD6B42C" w14:textId="77777777" w:rsidR="0022344C" w:rsidRPr="00F0744B" w:rsidRDefault="00A51C09">
      <w:pPr>
        <w:spacing w:after="0" w:line="408" w:lineRule="auto"/>
        <w:ind w:left="120"/>
        <w:jc w:val="center"/>
        <w:rPr>
          <w:lang w:val="ru-RU"/>
        </w:rPr>
      </w:pPr>
      <w:r w:rsidRPr="00F0744B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43CAC8C9" w14:textId="77777777" w:rsidR="0022344C" w:rsidRPr="00F0744B" w:rsidRDefault="0022344C">
      <w:pPr>
        <w:spacing w:after="0"/>
        <w:ind w:left="120"/>
        <w:jc w:val="center"/>
        <w:rPr>
          <w:lang w:val="ru-RU"/>
        </w:rPr>
      </w:pPr>
    </w:p>
    <w:p w14:paraId="5585A7D3" w14:textId="77777777" w:rsidR="0022344C" w:rsidRPr="00F0744B" w:rsidRDefault="0022344C">
      <w:pPr>
        <w:spacing w:after="0"/>
        <w:ind w:left="120"/>
        <w:jc w:val="center"/>
        <w:rPr>
          <w:lang w:val="ru-RU"/>
        </w:rPr>
      </w:pPr>
    </w:p>
    <w:p w14:paraId="03843D92" w14:textId="77777777" w:rsidR="0022344C" w:rsidRPr="00F0744B" w:rsidRDefault="0022344C">
      <w:pPr>
        <w:spacing w:after="0"/>
        <w:ind w:left="120"/>
        <w:jc w:val="center"/>
        <w:rPr>
          <w:lang w:val="ru-RU"/>
        </w:rPr>
      </w:pPr>
    </w:p>
    <w:p w14:paraId="033ABD72" w14:textId="77777777" w:rsidR="0022344C" w:rsidRPr="00F0744B" w:rsidRDefault="0022344C">
      <w:pPr>
        <w:spacing w:after="0"/>
        <w:ind w:left="120"/>
        <w:jc w:val="center"/>
        <w:rPr>
          <w:lang w:val="ru-RU"/>
        </w:rPr>
      </w:pPr>
    </w:p>
    <w:p w14:paraId="7F8262C0" w14:textId="77777777" w:rsidR="0022344C" w:rsidRPr="00F0744B" w:rsidRDefault="0022344C">
      <w:pPr>
        <w:spacing w:after="0"/>
        <w:ind w:left="120"/>
        <w:jc w:val="center"/>
        <w:rPr>
          <w:lang w:val="ru-RU"/>
        </w:rPr>
      </w:pPr>
    </w:p>
    <w:p w14:paraId="481363A0" w14:textId="77777777" w:rsidR="0022344C" w:rsidRPr="00F0744B" w:rsidRDefault="0022344C">
      <w:pPr>
        <w:spacing w:after="0"/>
        <w:ind w:left="120"/>
        <w:jc w:val="center"/>
        <w:rPr>
          <w:lang w:val="ru-RU"/>
        </w:rPr>
      </w:pPr>
    </w:p>
    <w:p w14:paraId="35F37BA0" w14:textId="77777777" w:rsidR="0022344C" w:rsidRPr="00F0744B" w:rsidRDefault="0022344C">
      <w:pPr>
        <w:spacing w:after="0"/>
        <w:ind w:left="120"/>
        <w:jc w:val="center"/>
        <w:rPr>
          <w:lang w:val="ru-RU"/>
        </w:rPr>
      </w:pPr>
    </w:p>
    <w:p w14:paraId="58DA886F" w14:textId="77777777" w:rsidR="0022344C" w:rsidRPr="00F0744B" w:rsidRDefault="0022344C">
      <w:pPr>
        <w:spacing w:after="0"/>
        <w:ind w:left="120"/>
        <w:jc w:val="center"/>
        <w:rPr>
          <w:lang w:val="ru-RU"/>
        </w:rPr>
      </w:pPr>
    </w:p>
    <w:p w14:paraId="52B0E5F6" w14:textId="77777777" w:rsidR="0022344C" w:rsidRPr="00F0744B" w:rsidRDefault="0022344C">
      <w:pPr>
        <w:spacing w:after="0"/>
        <w:ind w:left="120"/>
        <w:jc w:val="center"/>
        <w:rPr>
          <w:lang w:val="ru-RU"/>
        </w:rPr>
      </w:pPr>
    </w:p>
    <w:p w14:paraId="6772EDD3" w14:textId="77777777" w:rsidR="0022344C" w:rsidRPr="00F0744B" w:rsidRDefault="0022344C">
      <w:pPr>
        <w:spacing w:after="0"/>
        <w:ind w:left="120"/>
        <w:jc w:val="center"/>
        <w:rPr>
          <w:lang w:val="ru-RU"/>
        </w:rPr>
      </w:pPr>
    </w:p>
    <w:p w14:paraId="3F1AA13A" w14:textId="37E0E592" w:rsidR="0022344C" w:rsidRPr="00F0744B" w:rsidRDefault="00A51C09">
      <w:pPr>
        <w:spacing w:after="0"/>
        <w:ind w:left="120"/>
        <w:jc w:val="center"/>
        <w:rPr>
          <w:lang w:val="ru-RU"/>
        </w:rPr>
      </w:pPr>
      <w:r w:rsidRPr="00F0744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F0744B">
        <w:rPr>
          <w:rFonts w:ascii="Times New Roman" w:hAnsi="Times New Roman"/>
          <w:b/>
          <w:color w:val="000000"/>
          <w:sz w:val="28"/>
          <w:lang w:val="ru-RU"/>
        </w:rPr>
        <w:t xml:space="preserve">Смоленск </w:t>
      </w:r>
      <w:bookmarkEnd w:id="3"/>
      <w:r w:rsidRPr="00F0744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F0744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7BA80549" w14:textId="77777777" w:rsidR="0022344C" w:rsidRPr="00F0744B" w:rsidRDefault="0022344C">
      <w:pPr>
        <w:spacing w:after="0"/>
        <w:ind w:left="120"/>
        <w:rPr>
          <w:lang w:val="ru-RU"/>
        </w:rPr>
      </w:pPr>
    </w:p>
    <w:p w14:paraId="5AD04DB7" w14:textId="77777777" w:rsidR="0022344C" w:rsidRPr="00F0744B" w:rsidRDefault="00A51C09">
      <w:pPr>
        <w:spacing w:after="0" w:line="264" w:lineRule="auto"/>
        <w:ind w:left="120"/>
        <w:jc w:val="both"/>
        <w:rPr>
          <w:lang w:val="ru-RU"/>
        </w:rPr>
      </w:pPr>
      <w:bookmarkStart w:id="5" w:name="block-15039658"/>
      <w:bookmarkEnd w:id="0"/>
      <w:r w:rsidRPr="00F0744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04425401" w14:textId="77777777" w:rsidR="0022344C" w:rsidRPr="00F0744B" w:rsidRDefault="0022344C">
      <w:pPr>
        <w:spacing w:after="0" w:line="264" w:lineRule="auto"/>
        <w:ind w:left="120"/>
        <w:jc w:val="both"/>
        <w:rPr>
          <w:lang w:val="ru-RU"/>
        </w:rPr>
      </w:pPr>
    </w:p>
    <w:p w14:paraId="7F9D5AC3" w14:textId="77777777" w:rsidR="0022344C" w:rsidRPr="00F0744B" w:rsidRDefault="00A51C09">
      <w:pPr>
        <w:spacing w:after="0" w:line="264" w:lineRule="auto"/>
        <w:ind w:firstLine="600"/>
        <w:jc w:val="both"/>
        <w:rPr>
          <w:lang w:val="ru-RU"/>
        </w:rPr>
      </w:pPr>
      <w:r w:rsidRPr="00F0744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52AFF814" w14:textId="77777777" w:rsidR="0022344C" w:rsidRPr="00F0744B" w:rsidRDefault="00A51C09">
      <w:pPr>
        <w:spacing w:after="0" w:line="264" w:lineRule="auto"/>
        <w:ind w:firstLine="600"/>
        <w:jc w:val="both"/>
        <w:rPr>
          <w:lang w:val="ru-RU"/>
        </w:rPr>
      </w:pPr>
      <w:r w:rsidRPr="00F0744B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43CD003E" w14:textId="77777777" w:rsidR="0022344C" w:rsidRPr="00F0744B" w:rsidRDefault="00A51C09">
      <w:pPr>
        <w:spacing w:after="0" w:line="264" w:lineRule="auto"/>
        <w:ind w:firstLine="600"/>
        <w:jc w:val="both"/>
        <w:rPr>
          <w:lang w:val="ru-RU"/>
        </w:rPr>
      </w:pPr>
      <w:r w:rsidRPr="00F0744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2A8F105C" w14:textId="77777777" w:rsidR="0022344C" w:rsidRPr="00F0744B" w:rsidRDefault="00A51C09">
      <w:pPr>
        <w:spacing w:after="0" w:line="264" w:lineRule="auto"/>
        <w:ind w:firstLine="600"/>
        <w:jc w:val="both"/>
        <w:rPr>
          <w:lang w:val="ru-RU"/>
        </w:rPr>
      </w:pPr>
      <w:r w:rsidRPr="00F0744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4D7357F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5D03521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370F34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14:paraId="7F31CA19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34232315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144C2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144C2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305BC2A" w14:textId="77777777" w:rsidR="0022344C" w:rsidRPr="00144C2C" w:rsidRDefault="0022344C">
      <w:pPr>
        <w:spacing w:after="0" w:line="264" w:lineRule="auto"/>
        <w:ind w:left="120"/>
        <w:jc w:val="both"/>
        <w:rPr>
          <w:lang w:val="ru-RU"/>
        </w:rPr>
      </w:pPr>
    </w:p>
    <w:p w14:paraId="4E106170" w14:textId="77777777" w:rsidR="0022344C" w:rsidRPr="00144C2C" w:rsidRDefault="0022344C">
      <w:pPr>
        <w:rPr>
          <w:lang w:val="ru-RU"/>
        </w:rPr>
        <w:sectPr w:rsidR="0022344C" w:rsidRPr="00144C2C">
          <w:pgSz w:w="11906" w:h="16383"/>
          <w:pgMar w:top="1134" w:right="850" w:bottom="1134" w:left="1701" w:header="720" w:footer="720" w:gutter="0"/>
          <w:cols w:space="720"/>
        </w:sectPr>
      </w:pPr>
    </w:p>
    <w:p w14:paraId="6576D8C8" w14:textId="77777777" w:rsidR="0022344C" w:rsidRPr="00144C2C" w:rsidRDefault="00A51C09">
      <w:pPr>
        <w:spacing w:after="0" w:line="264" w:lineRule="auto"/>
        <w:ind w:left="120"/>
        <w:jc w:val="both"/>
        <w:rPr>
          <w:lang w:val="ru-RU"/>
        </w:rPr>
      </w:pPr>
      <w:bookmarkStart w:id="7" w:name="block-15039662"/>
      <w:bookmarkEnd w:id="5"/>
      <w:r w:rsidRPr="00144C2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B675B5B" w14:textId="77777777" w:rsidR="0022344C" w:rsidRPr="00144C2C" w:rsidRDefault="0022344C">
      <w:pPr>
        <w:spacing w:after="0" w:line="264" w:lineRule="auto"/>
        <w:ind w:left="120"/>
        <w:jc w:val="both"/>
        <w:rPr>
          <w:lang w:val="ru-RU"/>
        </w:rPr>
      </w:pPr>
    </w:p>
    <w:p w14:paraId="67287EB5" w14:textId="77777777" w:rsidR="0022344C" w:rsidRPr="00144C2C" w:rsidRDefault="00A51C09">
      <w:pPr>
        <w:spacing w:after="0" w:line="264" w:lineRule="auto"/>
        <w:ind w:left="12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91DEFE" w14:textId="77777777" w:rsidR="0022344C" w:rsidRPr="00144C2C" w:rsidRDefault="0022344C">
      <w:pPr>
        <w:spacing w:after="0" w:line="264" w:lineRule="auto"/>
        <w:ind w:left="120"/>
        <w:jc w:val="both"/>
        <w:rPr>
          <w:lang w:val="ru-RU"/>
        </w:rPr>
      </w:pPr>
    </w:p>
    <w:p w14:paraId="522465B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95E836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19E3FE88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5AA8616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08AD768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01A8BED0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41ACD3A8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E40A050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3052D88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754AA1F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4B346D8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355AA3FE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715219D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75B653C0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EB7D652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1DA60572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052BB16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784228E3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1D27968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14:paraId="12C7BCC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14:paraId="13A2B79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64695798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3852503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48DC1A55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3EEB0C3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5A416670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1A03AE35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A3EE0BA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793FFF42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27306FF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0843A98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6CC4BC2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06831A89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6E9DB110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329EB4F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0D912ED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15BEB00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F7469D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400D40C3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577A42A5" w14:textId="77777777" w:rsidR="0022344C" w:rsidRPr="00144C2C" w:rsidRDefault="0022344C">
      <w:pPr>
        <w:spacing w:after="0"/>
        <w:ind w:left="120"/>
        <w:rPr>
          <w:lang w:val="ru-RU"/>
        </w:rPr>
      </w:pPr>
      <w:bookmarkStart w:id="8" w:name="_Toc137210402"/>
      <w:bookmarkEnd w:id="8"/>
    </w:p>
    <w:p w14:paraId="085B8A90" w14:textId="77777777" w:rsidR="0022344C" w:rsidRPr="00144C2C" w:rsidRDefault="0022344C">
      <w:pPr>
        <w:spacing w:after="0"/>
        <w:ind w:left="120"/>
        <w:rPr>
          <w:lang w:val="ru-RU"/>
        </w:rPr>
      </w:pPr>
    </w:p>
    <w:p w14:paraId="3ADF68E4" w14:textId="77777777" w:rsidR="0022344C" w:rsidRPr="00144C2C" w:rsidRDefault="00A51C09">
      <w:pPr>
        <w:spacing w:after="0"/>
        <w:ind w:left="120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7C7BD9C" w14:textId="77777777" w:rsidR="0022344C" w:rsidRPr="00144C2C" w:rsidRDefault="0022344C">
      <w:pPr>
        <w:spacing w:after="0"/>
        <w:ind w:left="120"/>
        <w:rPr>
          <w:lang w:val="ru-RU"/>
        </w:rPr>
      </w:pPr>
    </w:p>
    <w:p w14:paraId="34C1C7CA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91A5A1E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52FFDA2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3C621A23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1A917B1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5A2D15E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0EADF6E5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42E5569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338409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5013ABB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1DB0504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100536E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3317CD6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332EC21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23D849D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3B94948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E1271A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349E19F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3057B2F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2F7A509A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27302B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113C9129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5B99817A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, дымковские, каргопольские игрушки (и другие по выбору учителя с учётом местных художественных промыслов).</w:t>
      </w:r>
    </w:p>
    <w:p w14:paraId="2B08FCEA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12DB5D73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049CC059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0C8BD952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</w:t>
      </w: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6C1CE119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2AF472C5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7EE3BE9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02147F15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675BE76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4BCA0D2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21685A4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3B5B407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36C4C855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44C2C">
        <w:rPr>
          <w:rFonts w:ascii="Times New Roman" w:hAnsi="Times New Roman"/>
          <w:color w:val="000000"/>
          <w:sz w:val="28"/>
          <w:lang w:val="ru-RU"/>
        </w:rPr>
        <w:t>.</w:t>
      </w:r>
    </w:p>
    <w:p w14:paraId="36463A13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3F2EB289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7D83FE1E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4BB8C89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0AF56231" w14:textId="77777777" w:rsidR="0022344C" w:rsidRPr="00144C2C" w:rsidRDefault="0022344C">
      <w:pPr>
        <w:spacing w:after="0"/>
        <w:ind w:left="120"/>
        <w:rPr>
          <w:lang w:val="ru-RU"/>
        </w:rPr>
      </w:pPr>
      <w:bookmarkStart w:id="9" w:name="_Toc137210403"/>
      <w:bookmarkEnd w:id="9"/>
    </w:p>
    <w:p w14:paraId="02C4B0E5" w14:textId="77777777" w:rsidR="0022344C" w:rsidRPr="00144C2C" w:rsidRDefault="00A51C09">
      <w:pPr>
        <w:spacing w:after="0"/>
        <w:ind w:left="120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EC2F26B" w14:textId="77777777" w:rsidR="0022344C" w:rsidRPr="00144C2C" w:rsidRDefault="0022344C">
      <w:pPr>
        <w:spacing w:after="0"/>
        <w:ind w:left="120"/>
        <w:rPr>
          <w:lang w:val="ru-RU"/>
        </w:rPr>
      </w:pPr>
    </w:p>
    <w:p w14:paraId="27DAD9A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1DD946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7C93AD2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48669AA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2348625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2AF29E98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38BAFD05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78896D73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4B38BD4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AC31BC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0A0E3F5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5FA1E65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610DA43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6361B64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369BD6D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38E677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5923831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.</w:t>
      </w:r>
    </w:p>
    <w:p w14:paraId="4268DAC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4B9ED552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276A856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C8BA4DE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5440AF3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508DBCC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14:paraId="688FC6D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6ECB971E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3714D8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7CB77EEA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268CDF8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568161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05240DE2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533539F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3BFCBE2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6A178B59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2449C37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3CDCF99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0460AAC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0B84EE6A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5BB029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72604462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722C4D6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28A22E2E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70D2526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144C2C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4FAF51DE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13E48A97" w14:textId="77777777" w:rsidR="0022344C" w:rsidRPr="00144C2C" w:rsidRDefault="0022344C">
      <w:pPr>
        <w:spacing w:after="0"/>
        <w:ind w:left="120"/>
        <w:rPr>
          <w:lang w:val="ru-RU"/>
        </w:rPr>
      </w:pPr>
      <w:bookmarkStart w:id="10" w:name="_Toc137210404"/>
      <w:bookmarkEnd w:id="10"/>
    </w:p>
    <w:p w14:paraId="41A58DA2" w14:textId="77777777" w:rsidR="0022344C" w:rsidRPr="00144C2C" w:rsidRDefault="00A51C09">
      <w:pPr>
        <w:spacing w:after="0"/>
        <w:ind w:left="120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7376456" w14:textId="77777777" w:rsidR="0022344C" w:rsidRPr="00144C2C" w:rsidRDefault="0022344C">
      <w:pPr>
        <w:spacing w:after="0"/>
        <w:ind w:left="120"/>
        <w:rPr>
          <w:lang w:val="ru-RU"/>
        </w:rPr>
      </w:pPr>
    </w:p>
    <w:p w14:paraId="7310DA9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89F6252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458BC0E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1D751579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2FC58079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46DE80A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0FAEA60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14FE3EF1" w14:textId="77777777" w:rsidR="0022344C" w:rsidRDefault="00A51C09">
      <w:pPr>
        <w:spacing w:after="0" w:line="264" w:lineRule="auto"/>
        <w:ind w:firstLine="600"/>
        <w:jc w:val="both"/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эпохи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14:paraId="78C163C3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2E1D233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EDD5DC9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7D63A93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35F312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25ED18A8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13D7B223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54D998A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3AC2BB8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5BA1EB7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6DD3D70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72ECFF5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090D41C5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5CA0D1D8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209F3CEA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17F090A3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02E9767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51725E0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B8D8E6E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709DEDA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75B3C5E9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</w:t>
      </w: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>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0CBC612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31E8B39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473F9E0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E9F108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674A8AB2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31B7C59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72237C5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566694B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144C2C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3864DCDE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107A120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36138205" w14:textId="77777777" w:rsidR="0022344C" w:rsidRPr="00144C2C" w:rsidRDefault="0022344C">
      <w:pPr>
        <w:rPr>
          <w:lang w:val="ru-RU"/>
        </w:rPr>
        <w:sectPr w:rsidR="0022344C" w:rsidRPr="00144C2C">
          <w:pgSz w:w="11906" w:h="16383"/>
          <w:pgMar w:top="1134" w:right="850" w:bottom="1134" w:left="1701" w:header="720" w:footer="720" w:gutter="0"/>
          <w:cols w:space="720"/>
        </w:sectPr>
      </w:pPr>
    </w:p>
    <w:p w14:paraId="256FD8FA" w14:textId="77777777" w:rsidR="0022344C" w:rsidRPr="00144C2C" w:rsidRDefault="00A51C09">
      <w:pPr>
        <w:spacing w:after="0" w:line="264" w:lineRule="auto"/>
        <w:ind w:left="120"/>
        <w:jc w:val="both"/>
        <w:rPr>
          <w:lang w:val="ru-RU"/>
        </w:rPr>
      </w:pPr>
      <w:bookmarkStart w:id="11" w:name="block-15039659"/>
      <w:bookmarkEnd w:id="7"/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44C2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4EE3BC85" w14:textId="77777777" w:rsidR="0022344C" w:rsidRPr="00144C2C" w:rsidRDefault="0022344C">
      <w:pPr>
        <w:spacing w:after="0" w:line="264" w:lineRule="auto"/>
        <w:ind w:left="120"/>
        <w:jc w:val="both"/>
        <w:rPr>
          <w:lang w:val="ru-RU"/>
        </w:rPr>
      </w:pPr>
    </w:p>
    <w:p w14:paraId="11C42205" w14:textId="77777777" w:rsidR="0022344C" w:rsidRPr="00144C2C" w:rsidRDefault="00A51C09">
      <w:pPr>
        <w:spacing w:after="0" w:line="264" w:lineRule="auto"/>
        <w:ind w:left="12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2C59DC48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E646E0E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144C2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3DDED5E5" w14:textId="77777777" w:rsidR="0022344C" w:rsidRPr="00144C2C" w:rsidRDefault="00A51C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28C07E9F" w14:textId="77777777" w:rsidR="0022344C" w:rsidRPr="00144C2C" w:rsidRDefault="00A51C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7BC657B9" w14:textId="77777777" w:rsidR="0022344C" w:rsidRDefault="00A51C0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3205CBB" w14:textId="77777777" w:rsidR="0022344C" w:rsidRPr="00144C2C" w:rsidRDefault="00A51C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0B92239D" w14:textId="77777777" w:rsidR="0022344C" w:rsidRPr="00144C2C" w:rsidRDefault="00A51C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006D01E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70EF9AEE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3317961A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2AE62250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59BF19B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134BA78E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5867AD0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14:paraId="1C65D976" w14:textId="77777777" w:rsidR="0022344C" w:rsidRPr="00144C2C" w:rsidRDefault="00A51C09">
      <w:pPr>
        <w:spacing w:after="0"/>
        <w:ind w:left="120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543746" w14:textId="77777777" w:rsidR="0022344C" w:rsidRPr="00144C2C" w:rsidRDefault="0022344C">
      <w:pPr>
        <w:spacing w:after="0"/>
        <w:ind w:left="120"/>
        <w:rPr>
          <w:lang w:val="ru-RU"/>
        </w:rPr>
      </w:pPr>
    </w:p>
    <w:p w14:paraId="5BD91CC5" w14:textId="77777777" w:rsidR="0022344C" w:rsidRPr="00144C2C" w:rsidRDefault="00A51C09">
      <w:pPr>
        <w:spacing w:after="0" w:line="264" w:lineRule="auto"/>
        <w:ind w:left="12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318F1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F4AC01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Пространственные представления и сенсорные способности:</w:t>
      </w:r>
    </w:p>
    <w:p w14:paraId="41B90E2C" w14:textId="77777777" w:rsidR="0022344C" w:rsidRDefault="00A51C0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3618E90" w14:textId="77777777" w:rsidR="0022344C" w:rsidRPr="00144C2C" w:rsidRDefault="00A51C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00A72FB0" w14:textId="77777777" w:rsidR="0022344C" w:rsidRPr="00144C2C" w:rsidRDefault="00A51C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28DD32B4" w14:textId="77777777" w:rsidR="0022344C" w:rsidRPr="00144C2C" w:rsidRDefault="00A51C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48EEECF9" w14:textId="77777777" w:rsidR="0022344C" w:rsidRPr="00144C2C" w:rsidRDefault="00A51C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1105D9AD" w14:textId="77777777" w:rsidR="0022344C" w:rsidRPr="00144C2C" w:rsidRDefault="00A51C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287C691D" w14:textId="77777777" w:rsidR="0022344C" w:rsidRDefault="00A51C0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7D937E7" w14:textId="77777777" w:rsidR="0022344C" w:rsidRPr="00144C2C" w:rsidRDefault="00A51C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734285DC" w14:textId="77777777" w:rsidR="0022344C" w:rsidRPr="00144C2C" w:rsidRDefault="00A51C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5A164D2B" w14:textId="77777777" w:rsidR="0022344C" w:rsidRPr="00144C2C" w:rsidRDefault="00A51C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249B5B64" w14:textId="77777777" w:rsidR="0022344C" w:rsidRPr="00144C2C" w:rsidRDefault="00A51C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770DCCF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677CFE10" w14:textId="77777777" w:rsidR="0022344C" w:rsidRPr="00144C2C" w:rsidRDefault="00A51C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412BA007" w14:textId="77777777" w:rsidR="0022344C" w:rsidRPr="00144C2C" w:rsidRDefault="00A51C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41A6FBD1" w14:textId="77777777" w:rsidR="0022344C" w:rsidRPr="00144C2C" w:rsidRDefault="00A51C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3E176182" w14:textId="77777777" w:rsidR="0022344C" w:rsidRPr="00144C2C" w:rsidRDefault="00A51C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2204973D" w14:textId="77777777" w:rsidR="0022344C" w:rsidRPr="00144C2C" w:rsidRDefault="00A51C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252ABEED" w14:textId="77777777" w:rsidR="0022344C" w:rsidRPr="00144C2C" w:rsidRDefault="00A51C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73EB53AD" w14:textId="77777777" w:rsidR="0022344C" w:rsidRPr="00144C2C" w:rsidRDefault="00A51C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25F5FBED" w14:textId="77777777" w:rsidR="0022344C" w:rsidRPr="00144C2C" w:rsidRDefault="00A51C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68CE721C" w14:textId="77777777" w:rsidR="0022344C" w:rsidRPr="00144C2C" w:rsidRDefault="00A51C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52FC9328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3EA65074" w14:textId="77777777" w:rsidR="0022344C" w:rsidRDefault="00A51C09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D6953B3" w14:textId="77777777" w:rsidR="0022344C" w:rsidRPr="00144C2C" w:rsidRDefault="00A51C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1CBCC08A" w14:textId="77777777" w:rsidR="0022344C" w:rsidRPr="00144C2C" w:rsidRDefault="00A51C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10331EB1" w14:textId="77777777" w:rsidR="0022344C" w:rsidRPr="00144C2C" w:rsidRDefault="00A51C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142D1464" w14:textId="77777777" w:rsidR="0022344C" w:rsidRPr="00144C2C" w:rsidRDefault="00A51C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2073FAA0" w14:textId="77777777" w:rsidR="0022344C" w:rsidRPr="00144C2C" w:rsidRDefault="00A51C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1C628BBE" w14:textId="77777777" w:rsidR="0022344C" w:rsidRPr="00144C2C" w:rsidRDefault="00A51C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0B97B3AB" w14:textId="77777777" w:rsidR="0022344C" w:rsidRPr="00144C2C" w:rsidRDefault="00A51C09">
      <w:pPr>
        <w:spacing w:after="0" w:line="264" w:lineRule="auto"/>
        <w:ind w:left="12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D47113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5202CA75" w14:textId="77777777" w:rsidR="0022344C" w:rsidRPr="00144C2C" w:rsidRDefault="00A51C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501DBB33" w14:textId="77777777" w:rsidR="0022344C" w:rsidRPr="00144C2C" w:rsidRDefault="00A51C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</w:t>
      </w: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суждениями участников общения, выявляя и корректно отстаивая свои позиции в оценке и понимании обсуждаемого явления; </w:t>
      </w:r>
    </w:p>
    <w:p w14:paraId="1FA3856C" w14:textId="77777777" w:rsidR="0022344C" w:rsidRPr="00144C2C" w:rsidRDefault="00A51C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5F42374E" w14:textId="77777777" w:rsidR="0022344C" w:rsidRPr="00144C2C" w:rsidRDefault="00A51C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0A509896" w14:textId="77777777" w:rsidR="0022344C" w:rsidRPr="00144C2C" w:rsidRDefault="00A51C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50FA5F86" w14:textId="77777777" w:rsidR="0022344C" w:rsidRPr="00144C2C" w:rsidRDefault="00A51C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302F77E4" w14:textId="77777777" w:rsidR="0022344C" w:rsidRPr="00144C2C" w:rsidRDefault="00A51C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281721FF" w14:textId="77777777" w:rsidR="0022344C" w:rsidRPr="00144C2C" w:rsidRDefault="00A51C09">
      <w:pPr>
        <w:spacing w:after="0" w:line="264" w:lineRule="auto"/>
        <w:ind w:left="12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800802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3CBFFC6F" w14:textId="77777777" w:rsidR="0022344C" w:rsidRPr="00144C2C" w:rsidRDefault="00A51C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2C4401A5" w14:textId="77777777" w:rsidR="0022344C" w:rsidRPr="00144C2C" w:rsidRDefault="00A51C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47FFF02E" w14:textId="77777777" w:rsidR="0022344C" w:rsidRPr="00144C2C" w:rsidRDefault="00A51C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40ADFB5D" w14:textId="77777777" w:rsidR="0022344C" w:rsidRPr="00144C2C" w:rsidRDefault="00A51C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6D90F2C7" w14:textId="77777777" w:rsidR="0022344C" w:rsidRPr="00144C2C" w:rsidRDefault="0022344C">
      <w:pPr>
        <w:spacing w:after="0"/>
        <w:ind w:left="120"/>
        <w:rPr>
          <w:lang w:val="ru-RU"/>
        </w:rPr>
      </w:pPr>
      <w:bookmarkStart w:id="13" w:name="_Toc124264882"/>
      <w:bookmarkEnd w:id="13"/>
    </w:p>
    <w:p w14:paraId="6CBEADE2" w14:textId="77777777" w:rsidR="0022344C" w:rsidRPr="00144C2C" w:rsidRDefault="0022344C">
      <w:pPr>
        <w:spacing w:after="0"/>
        <w:ind w:left="120"/>
        <w:rPr>
          <w:lang w:val="ru-RU"/>
        </w:rPr>
      </w:pPr>
    </w:p>
    <w:p w14:paraId="6A219F06" w14:textId="77777777" w:rsidR="0022344C" w:rsidRPr="00144C2C" w:rsidRDefault="00A51C09">
      <w:pPr>
        <w:spacing w:after="0"/>
        <w:ind w:left="120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6DEA6FC" w14:textId="77777777" w:rsidR="0022344C" w:rsidRPr="00144C2C" w:rsidRDefault="0022344C">
      <w:pPr>
        <w:spacing w:after="0" w:line="264" w:lineRule="auto"/>
        <w:ind w:left="120"/>
        <w:jc w:val="both"/>
        <w:rPr>
          <w:lang w:val="ru-RU"/>
        </w:rPr>
      </w:pPr>
    </w:p>
    <w:p w14:paraId="46B8EA69" w14:textId="77777777" w:rsidR="0022344C" w:rsidRPr="00144C2C" w:rsidRDefault="00A51C09">
      <w:pPr>
        <w:spacing w:after="0" w:line="264" w:lineRule="auto"/>
        <w:ind w:left="12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44C2C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F05A85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717140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2B6819E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53B65FB9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16832DE0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4183B2E8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7473418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04A5AA5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6283A9F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701D0A1A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2519745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C901E6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1FEBC44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32D6276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5CB31A39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5E01DB3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0842C28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42D0205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4DB338E8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6F9AF3D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14:paraId="268A98D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14:paraId="2E15457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0117DC20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0B6479F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28A6BC83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1F9AC825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0FFCE768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74464633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47000AA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67A65F8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74AC4962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1088386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54E88E60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78AAD33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C76A73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7EFAFED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7E10627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559E4493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>Осваивать опыт эстетического восприятия и аналитического наблюдения архитектурных построек.</w:t>
      </w:r>
    </w:p>
    <w:p w14:paraId="33B9910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70FE446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659456A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6CE0A89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2976DB8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14:paraId="4FD06E88" w14:textId="77777777" w:rsidR="0022344C" w:rsidRPr="00144C2C" w:rsidRDefault="00A51C09">
      <w:pPr>
        <w:spacing w:after="0" w:line="264" w:lineRule="auto"/>
        <w:ind w:left="12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44C2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0A2D42D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56A912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644FEEA5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6983097A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630F8FD8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670E3B5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28076BB2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FBB658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1331D78A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работы акварельной краской и понимать особенности работы прозрачной краской.</w:t>
      </w:r>
    </w:p>
    <w:p w14:paraId="7A267C28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3175FF1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16C9140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3B11A96E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2F9DC1D8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52224FF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0963728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72E7CAA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14:paraId="5D715FB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617301FE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142064C9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9C741F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2C3B9859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0550577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76382E7E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14:paraId="645C95C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4EEBC76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464D3313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1AAD4163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03B23282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664859E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00ADC0F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24D1B47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1C049A5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77A2A70E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35EFAE4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6FE728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2A7D560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2559227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678C9269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16D9BC29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3A142798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323FBCA0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23407C3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311AA22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44C2C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65CC661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144C2C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6D76A1EE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14:paraId="7B2F0C29" w14:textId="77777777" w:rsidR="0022344C" w:rsidRPr="00144C2C" w:rsidRDefault="00A51C09">
      <w:pPr>
        <w:spacing w:after="0" w:line="264" w:lineRule="auto"/>
        <w:ind w:left="12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44C2C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6F285E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3107658E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03CFB76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52BABFF5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6162EAE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2ADB6688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3DF9407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>Узнавать основные пропорции лица человека, взаимное расположение частей лица.</w:t>
      </w:r>
    </w:p>
    <w:p w14:paraId="1E2B76B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04752D23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1E513A1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D2F05F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00047448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45ED8D5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45539892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33110490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2EE8D4E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353BFAB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590EB1D9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23C9AA79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0A9DB93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5FD7B4A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14:paraId="713AF2B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7D7E343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6DA604C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15136985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4C3D195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074C18C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Знакомиться с приёмами исполнения традиционных орнаментов, украшающих посуду гжели и хохломы; осваивать простые кистевые приёмы, </w:t>
      </w: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>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0D601185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398CD2C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6A7E6C90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0F17B578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B997850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69A965F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22BA54F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615AF24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14:paraId="790C95F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72E2AD60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D222AFE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22D83A80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5C490D73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7995E385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>Знать и уметь называть основные жанры живописи, графики и скульптуры, определяемые предметом изображения.</w:t>
      </w:r>
    </w:p>
    <w:p w14:paraId="064650FE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529DD47F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0BEDFD22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4414B188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68EB8060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2DA8D82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1789AD2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4AD8378A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63D78D63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5F57EA2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4ABEB62E" w14:textId="77777777" w:rsidR="0022344C" w:rsidRPr="00144C2C" w:rsidRDefault="00A51C09">
      <w:pPr>
        <w:spacing w:after="0" w:line="264" w:lineRule="auto"/>
        <w:ind w:left="12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44C2C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15FDEA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5ED5B4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1DD3658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51EA7808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2B0BA725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91800E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28E8265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6D13B1E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279C7350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380084BA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06F0A40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58D216F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EC884F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3DA27D4E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DADF74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35F4EFE8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10A47432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100A5EA2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78DD36BA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9898185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0B3AA03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632109B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057F7480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05A5080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2730B60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2C2FB3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5D2C1EF5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</w:t>
      </w: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>монастырских), о памятниках русского деревянного зодчества (архитектурный комплекс на острове Кижи).</w:t>
      </w:r>
    </w:p>
    <w:p w14:paraId="00AC7CC4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743B23E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1BDE01D5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2EF9196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254F5F47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7106F3BE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32C1AEC5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B5A8106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44C2C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6A14ABA1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36092145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174E2F7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2D804C3D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конструкции храмовых зданий разных культур </w:t>
      </w: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>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2DF98FBC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5A0BF563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144C2C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17D1CBDB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668651D2" w14:textId="77777777" w:rsidR="0022344C" w:rsidRPr="00144C2C" w:rsidRDefault="00A51C09">
      <w:pPr>
        <w:spacing w:after="0" w:line="264" w:lineRule="auto"/>
        <w:ind w:firstLine="600"/>
        <w:jc w:val="both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49FDC725" w14:textId="77777777" w:rsidR="0022344C" w:rsidRPr="00144C2C" w:rsidRDefault="0022344C">
      <w:pPr>
        <w:rPr>
          <w:lang w:val="ru-RU"/>
        </w:rPr>
        <w:sectPr w:rsidR="0022344C" w:rsidRPr="00144C2C">
          <w:pgSz w:w="11906" w:h="16383"/>
          <w:pgMar w:top="1134" w:right="850" w:bottom="1134" w:left="1701" w:header="720" w:footer="720" w:gutter="0"/>
          <w:cols w:space="720"/>
        </w:sectPr>
      </w:pPr>
    </w:p>
    <w:p w14:paraId="27CDB8D3" w14:textId="77777777" w:rsidR="0022344C" w:rsidRDefault="00A51C09">
      <w:pPr>
        <w:spacing w:after="0"/>
        <w:ind w:left="120"/>
      </w:pPr>
      <w:bookmarkStart w:id="16" w:name="block-15039660"/>
      <w:bookmarkEnd w:id="11"/>
      <w:r w:rsidRPr="00144C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A383D16" w14:textId="77777777" w:rsidR="0022344C" w:rsidRDefault="00A51C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22344C" w14:paraId="1E9E933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8C44F0" w14:textId="77777777" w:rsidR="0022344C" w:rsidRDefault="00A51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3DA41E" w14:textId="77777777" w:rsidR="0022344C" w:rsidRDefault="0022344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CE19B2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BC92D0" w14:textId="77777777" w:rsidR="0022344C" w:rsidRDefault="002234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590489" w14:textId="77777777" w:rsidR="0022344C" w:rsidRDefault="00A51C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0FE6D8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17B599" w14:textId="77777777" w:rsidR="0022344C" w:rsidRDefault="0022344C">
            <w:pPr>
              <w:spacing w:after="0"/>
              <w:ind w:left="135"/>
            </w:pPr>
          </w:p>
        </w:tc>
      </w:tr>
      <w:tr w:rsidR="0022344C" w14:paraId="3A4EEA5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82565C" w14:textId="77777777" w:rsidR="0022344C" w:rsidRDefault="00223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37D5CC" w14:textId="77777777" w:rsidR="0022344C" w:rsidRDefault="0022344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411CCCD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EA9836" w14:textId="77777777" w:rsidR="0022344C" w:rsidRDefault="0022344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7DE0AE4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6C5473F0" w14:textId="77777777" w:rsidR="0022344C" w:rsidRDefault="0022344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EF0B758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73B6A03B" w14:textId="77777777" w:rsidR="0022344C" w:rsidRDefault="002234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2DDB9D" w14:textId="77777777" w:rsidR="0022344C" w:rsidRDefault="0022344C"/>
        </w:tc>
      </w:tr>
      <w:tr w:rsidR="0022344C" w14:paraId="1486CD5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0807F9F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ACA7D7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6AFBBF8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ECB0EB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F00FC84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3E43309" w14:textId="77777777" w:rsidR="0022344C" w:rsidRDefault="00144C2C">
            <w:pPr>
              <w:spacing w:after="0"/>
              <w:ind w:left="135"/>
            </w:pPr>
            <w:hyperlink r:id="rId5">
              <w:r w:rsidR="00A51C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344C" w14:paraId="049B273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281549C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97A6C3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2E54243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02BB964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873FBE3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492F3AE" w14:textId="77777777" w:rsidR="0022344C" w:rsidRDefault="00144C2C">
            <w:pPr>
              <w:spacing w:after="0"/>
              <w:ind w:left="135"/>
            </w:pPr>
            <w:hyperlink r:id="rId6">
              <w:r w:rsidR="00A51C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344C" w14:paraId="0955ADB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F3D1E82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C848C6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C9CD52D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AB2C4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CCEDFFB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739CDD" w14:textId="77777777" w:rsidR="0022344C" w:rsidRDefault="00144C2C">
            <w:pPr>
              <w:spacing w:after="0"/>
              <w:ind w:left="135"/>
            </w:pPr>
            <w:hyperlink r:id="rId7">
              <w:r w:rsidR="00A51C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344C" w14:paraId="4372FA3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6F620BE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52FC02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99A8A2E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8B3DC0F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70DDAA7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98A2323" w14:textId="77777777" w:rsidR="0022344C" w:rsidRDefault="00144C2C">
            <w:pPr>
              <w:spacing w:after="0"/>
              <w:ind w:left="135"/>
            </w:pPr>
            <w:hyperlink r:id="rId8">
              <w:r w:rsidR="00A51C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344C" w14:paraId="1891C5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F4E2AC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9A8B527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83A7CBF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D09497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AE1193B" w14:textId="77777777" w:rsidR="0022344C" w:rsidRDefault="0022344C"/>
        </w:tc>
      </w:tr>
    </w:tbl>
    <w:p w14:paraId="2B3F5F4D" w14:textId="77777777" w:rsidR="0022344C" w:rsidRDefault="0022344C">
      <w:pPr>
        <w:sectPr w:rsidR="002234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37DFB2" w14:textId="77777777" w:rsidR="0022344C" w:rsidRDefault="00A51C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06"/>
        <w:gridCol w:w="1626"/>
        <w:gridCol w:w="1841"/>
        <w:gridCol w:w="1910"/>
        <w:gridCol w:w="2851"/>
      </w:tblGrid>
      <w:tr w:rsidR="0022344C" w14:paraId="78C92671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8D7786" w14:textId="77777777" w:rsidR="0022344C" w:rsidRDefault="00A51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2F0A92" w14:textId="77777777" w:rsidR="0022344C" w:rsidRDefault="0022344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B57A66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258275" w14:textId="77777777" w:rsidR="0022344C" w:rsidRDefault="002234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0A8F75" w14:textId="77777777" w:rsidR="0022344C" w:rsidRDefault="00A51C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2E43E3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EF20C6" w14:textId="77777777" w:rsidR="0022344C" w:rsidRDefault="0022344C">
            <w:pPr>
              <w:spacing w:after="0"/>
              <w:ind w:left="135"/>
            </w:pPr>
          </w:p>
        </w:tc>
      </w:tr>
      <w:tr w:rsidR="0022344C" w14:paraId="0F20CE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D4A713" w14:textId="77777777" w:rsidR="0022344C" w:rsidRDefault="00223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1A5EA5" w14:textId="77777777" w:rsidR="0022344C" w:rsidRDefault="0022344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2AD9224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CC63BD" w14:textId="77777777" w:rsidR="0022344C" w:rsidRDefault="0022344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1B42BF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5BDC613E" w14:textId="77777777" w:rsidR="0022344C" w:rsidRDefault="0022344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08B68C8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6F3F91A7" w14:textId="77777777" w:rsidR="0022344C" w:rsidRDefault="002234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C39B11" w14:textId="77777777" w:rsidR="0022344C" w:rsidRDefault="0022344C"/>
        </w:tc>
      </w:tr>
      <w:tr w:rsidR="0022344C" w:rsidRPr="00144C2C" w14:paraId="11F56B8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89E803A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AA23B5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128D3A8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64CCC70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B4BE0E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9007781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46289B5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F29ECF6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745C9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1070FB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6CB3782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1D4667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7229E88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34FDCBD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EDBA9C7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0CFCF9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51D9D0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1DD60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7A9BA97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5681515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25E3D9E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782428A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3F6188" w14:textId="77777777" w:rsidR="0022344C" w:rsidRDefault="00A51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98D5721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E5453B8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41CA5AB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0C5348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70F3F10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12B7093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8A8254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EB6C2EE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4610C50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222976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B9D69E2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14:paraId="135743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72389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DF0CDF3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A198A63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0DEF11F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3D52773" w14:textId="77777777" w:rsidR="0022344C" w:rsidRDefault="0022344C"/>
        </w:tc>
      </w:tr>
    </w:tbl>
    <w:p w14:paraId="15D53962" w14:textId="77777777" w:rsidR="0022344C" w:rsidRDefault="0022344C">
      <w:pPr>
        <w:sectPr w:rsidR="002234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07221E" w14:textId="77777777" w:rsidR="0022344C" w:rsidRDefault="00A51C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06"/>
        <w:gridCol w:w="1626"/>
        <w:gridCol w:w="1841"/>
        <w:gridCol w:w="1910"/>
        <w:gridCol w:w="2851"/>
      </w:tblGrid>
      <w:tr w:rsidR="0022344C" w14:paraId="2A661210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B4B79C" w14:textId="77777777" w:rsidR="0022344C" w:rsidRDefault="00A51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F4A5ED" w14:textId="77777777" w:rsidR="0022344C" w:rsidRDefault="0022344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8E4F29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7FBE79" w14:textId="77777777" w:rsidR="0022344C" w:rsidRDefault="002234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BAF4FB" w14:textId="77777777" w:rsidR="0022344C" w:rsidRDefault="00A51C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5536E4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27D6BF" w14:textId="77777777" w:rsidR="0022344C" w:rsidRDefault="0022344C">
            <w:pPr>
              <w:spacing w:after="0"/>
              <w:ind w:left="135"/>
            </w:pPr>
          </w:p>
        </w:tc>
      </w:tr>
      <w:tr w:rsidR="0022344C" w14:paraId="4B57209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CFBDE4" w14:textId="77777777" w:rsidR="0022344C" w:rsidRDefault="00223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B4A8A6" w14:textId="77777777" w:rsidR="0022344C" w:rsidRDefault="0022344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1B6B375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0F7076" w14:textId="77777777" w:rsidR="0022344C" w:rsidRDefault="0022344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05A3A5B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407D8695" w14:textId="77777777" w:rsidR="0022344C" w:rsidRDefault="0022344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AA0CD95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75FBA398" w14:textId="77777777" w:rsidR="0022344C" w:rsidRDefault="002234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BFEF96" w14:textId="77777777" w:rsidR="0022344C" w:rsidRDefault="0022344C"/>
        </w:tc>
      </w:tr>
      <w:tr w:rsidR="0022344C" w:rsidRPr="00144C2C" w14:paraId="5136D76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88A0530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1F5F575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3D63603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BE2E6E1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AC0451D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D2861A5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2740856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FF14EF3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76E8849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66F2159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5F4274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1851DED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AD9F95F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16E031D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14BB795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CEBB2E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5EF847E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0BA92C5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09D4900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D06546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4A31AFC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1E40AF0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845984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6AE140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350309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66545B2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2F9345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65B7061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F3267B2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C10D26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82263D1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5C09E4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F435CF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EC1391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14:paraId="6464EA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723E35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EC94F84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BFC7A1B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FE54116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8FEDCAE" w14:textId="77777777" w:rsidR="0022344C" w:rsidRDefault="0022344C"/>
        </w:tc>
      </w:tr>
    </w:tbl>
    <w:p w14:paraId="0E827B78" w14:textId="77777777" w:rsidR="0022344C" w:rsidRDefault="0022344C">
      <w:pPr>
        <w:sectPr w:rsidR="002234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C76796" w14:textId="77777777" w:rsidR="0022344C" w:rsidRDefault="00A51C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22344C" w14:paraId="0C06645B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DDB9CA" w14:textId="77777777" w:rsidR="0022344C" w:rsidRDefault="00A51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2D3B20" w14:textId="77777777" w:rsidR="0022344C" w:rsidRDefault="0022344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41EBB4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FC4842" w14:textId="77777777" w:rsidR="0022344C" w:rsidRDefault="002234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6CED15" w14:textId="77777777" w:rsidR="0022344C" w:rsidRDefault="00A51C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D0280D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9D6A5E" w14:textId="77777777" w:rsidR="0022344C" w:rsidRDefault="0022344C">
            <w:pPr>
              <w:spacing w:after="0"/>
              <w:ind w:left="135"/>
            </w:pPr>
          </w:p>
        </w:tc>
      </w:tr>
      <w:tr w:rsidR="0022344C" w14:paraId="4D880DC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44A01E" w14:textId="77777777" w:rsidR="0022344C" w:rsidRDefault="00223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BF8D6C" w14:textId="77777777" w:rsidR="0022344C" w:rsidRDefault="0022344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2A118B7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3DEBF6" w14:textId="77777777" w:rsidR="0022344C" w:rsidRDefault="0022344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922125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6C0E6E0B" w14:textId="77777777" w:rsidR="0022344C" w:rsidRDefault="0022344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A08187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2895D051" w14:textId="77777777" w:rsidR="0022344C" w:rsidRDefault="002234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6576B7" w14:textId="77777777" w:rsidR="0022344C" w:rsidRDefault="0022344C"/>
        </w:tc>
      </w:tr>
      <w:tr w:rsidR="0022344C" w:rsidRPr="00144C2C" w14:paraId="0783297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7866652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104F12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EB66C55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766F064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20FB4D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355A40D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2344C" w:rsidRPr="00144C2C" w14:paraId="4A17A8B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DDB850A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8BA84C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C45960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0A5BC1F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12EE208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EA20E9F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2344C" w:rsidRPr="00144C2C" w14:paraId="77443FC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8AFCB0D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0D540A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95DE4D1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21FEFF5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454F2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3FACAD5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2344C" w:rsidRPr="00144C2C" w14:paraId="34CADF3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05036AD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4E3BEC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45DCBF7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D6686B1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14A047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F9A7D7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2344C" w:rsidRPr="00144C2C" w14:paraId="3A175EF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5E343A5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A70BA3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5764395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0B7D07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C83D7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EB332E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2344C" w14:paraId="3B5C97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A2780E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CE47A84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43CF417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16D03E6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E3B7DF9" w14:textId="77777777" w:rsidR="0022344C" w:rsidRDefault="0022344C"/>
        </w:tc>
      </w:tr>
    </w:tbl>
    <w:p w14:paraId="6A1E35AF" w14:textId="77777777" w:rsidR="0022344C" w:rsidRDefault="0022344C">
      <w:pPr>
        <w:sectPr w:rsidR="002234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FE67F9" w14:textId="77777777" w:rsidR="0022344C" w:rsidRDefault="0022344C">
      <w:pPr>
        <w:sectPr w:rsidR="002234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E7766C" w14:textId="77777777" w:rsidR="0022344C" w:rsidRDefault="00A51C09">
      <w:pPr>
        <w:spacing w:after="0"/>
        <w:ind w:left="120"/>
      </w:pPr>
      <w:bookmarkStart w:id="17" w:name="block-15039663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7B70B90" w14:textId="77777777" w:rsidR="0022344C" w:rsidRDefault="00A51C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3618"/>
        <w:gridCol w:w="1249"/>
        <w:gridCol w:w="1841"/>
        <w:gridCol w:w="1910"/>
        <w:gridCol w:w="1347"/>
        <w:gridCol w:w="2837"/>
      </w:tblGrid>
      <w:tr w:rsidR="0022344C" w14:paraId="16AD05A6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4376BF" w14:textId="77777777" w:rsidR="0022344C" w:rsidRDefault="00A51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2F3249" w14:textId="77777777" w:rsidR="0022344C" w:rsidRDefault="0022344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A8FD7F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11EF51" w14:textId="77777777" w:rsidR="0022344C" w:rsidRDefault="002234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16CBC6" w14:textId="77777777" w:rsidR="0022344C" w:rsidRDefault="00A51C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941A23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BB74D3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7DA0C2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8D3812" w14:textId="77777777" w:rsidR="0022344C" w:rsidRDefault="0022344C">
            <w:pPr>
              <w:spacing w:after="0"/>
              <w:ind w:left="135"/>
            </w:pPr>
          </w:p>
        </w:tc>
      </w:tr>
      <w:tr w:rsidR="0022344C" w14:paraId="76125A3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BE7591" w14:textId="77777777" w:rsidR="0022344C" w:rsidRDefault="00223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B1015C" w14:textId="77777777" w:rsidR="0022344C" w:rsidRDefault="0022344C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88DFD6A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3FA0EE" w14:textId="77777777" w:rsidR="0022344C" w:rsidRDefault="0022344C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60D80A2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0F0CAD35" w14:textId="77777777" w:rsidR="0022344C" w:rsidRDefault="0022344C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45D825F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425F7896" w14:textId="77777777" w:rsidR="0022344C" w:rsidRDefault="002234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A1F8EB" w14:textId="77777777" w:rsidR="0022344C" w:rsidRDefault="00223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D734D3" w14:textId="77777777" w:rsidR="0022344C" w:rsidRDefault="0022344C"/>
        </w:tc>
      </w:tr>
      <w:tr w:rsidR="0022344C" w:rsidRPr="00144C2C" w14:paraId="3C8C51B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1CE353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449C916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DB413FB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06F467F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7F04677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7CBEBEB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526620C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52BBE5F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E2857EF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CC26656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8DCA41E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390F98C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BC26A38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C71B1A6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0B8F5D7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001D1F8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D72ED30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01F3F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EF87CE2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DDBA825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ECE5634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CCDDCA9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0971C15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6CC7CF1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5060D3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E9F817B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8371318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3E4372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5252FFC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EAE9557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AA3E653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68C1735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5FEC56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2FA706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CB67B4D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FA5240B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D64A990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9C9E4FD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1627222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599976C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72CD82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F42EC9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57A1F37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90C3EB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5CF0C75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31DC8C3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8AB95AB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6778B27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F6E5681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6F9852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D751CFA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0E58280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FCC66FB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F977609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09822B9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09E6DAB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62DC2B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A51C4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43A0A7C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1B11036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0C7C74C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B35AD17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53E1636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107A6F0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60F0FF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0A5D06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A9F88B8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54CD702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FE12B3D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C448FE3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D50D14E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21B4D7C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01791E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7904221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4459161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BE70237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84CD8DD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7286ACE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496367A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50B0626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C62DD4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AD8FDA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186B447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7BEB067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9824A7D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6708CFA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6DD3E6A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7B6D182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9BC6AA8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C5462F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C65261E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F745A4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DB8996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DE2F4EA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6DA9AB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0CC1E56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4424DA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84677C5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26D795D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CD5B27D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D2D26BF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8345636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ADC33F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1E19E55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8B022E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0DF5D0D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4019A5B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C8B7EB5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E88C3F0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FD1B465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B0230DF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7B7F929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7FAD57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729DD0A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C119AD3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A6D9AD2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9D94207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EC6FB48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2A2D2D8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2F78EA6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26A64E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DC6F24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4485B04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6D8732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8C6A30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769AAD8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BCC161C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1887A98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CC4DD56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76C125F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8099017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1E9AA6F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C3C2343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A21B15B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99DDF2D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3743511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77E5969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38D6AE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0909A44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67B005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7C9CB92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3938D6E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EA5BCA7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3E75965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8A09DD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6A93375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427F6FA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C3ACF1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7280312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50A8F4C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1283492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1938832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153E27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9FE4101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A1066E0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247A352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1517C0B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E10AA7B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0690D85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4841FB2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80D49B7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0D1A855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63376DC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F638F52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97DF582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0406954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2155A9C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701EC69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64BC46E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BB869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C26B4B6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3EF4E88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EA49BE2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BFD1D32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855D6D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640D39D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B6B287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6EBCD1E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F28DD33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DBADD8B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4D20C9D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93ACB2F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F91B659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4B588AA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71C2B4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947510D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FFD3B83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0E0D7A0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CBCD017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28800B0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68F1D01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5919B38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ECAFF1C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CA9869F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E9E7D78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1403A3C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807013C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FC75B26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E00A07D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3B0B1C5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090CE5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4098A3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12C9130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5CAAE75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B93BE68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DFC77F1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992426D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4B753D3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44A75FE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79D62F2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BE9B74D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029F990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557D510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595B928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BECEE0C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360BEB2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BB492A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F2C1B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DFDCA2B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C419AC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BDC99BD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902DDC0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E01CC6A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3DF181E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491F8C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4BF24F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E9BA03C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35EFEFB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E68AD37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0C9DC23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B0F1DA7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51721E3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1287CF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F1162B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5EC6721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93D5253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08C253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B7CEB33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257E829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5FEB89D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FD51F0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E3D1BA3" w14:textId="77777777" w:rsidR="0022344C" w:rsidRDefault="00A51C09">
            <w:pPr>
              <w:spacing w:after="0"/>
              <w:ind w:left="135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959FF93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CAE8F8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FC61CA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E469D1E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6066F6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35C38A6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14FB3D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1F73B16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4A2925C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BD5A552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E3402B8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C593511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555C06B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1513B24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9A29BB1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E3BA732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18A1776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9B2CBBB" w14:textId="0D42A2AE" w:rsidR="0022344C" w:rsidRPr="00144C2C" w:rsidRDefault="00144C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B3E91CF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A6C99FA" w14:textId="77777777" w:rsidR="0022344C" w:rsidRDefault="002234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35BD55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14:paraId="167FEA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AA7767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9B373B3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46A663B" w14:textId="08EFA40C" w:rsidR="0022344C" w:rsidRPr="00144C2C" w:rsidRDefault="00A51C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44C2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0E0B4DB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872413" w14:textId="77777777" w:rsidR="0022344C" w:rsidRDefault="0022344C"/>
        </w:tc>
      </w:tr>
    </w:tbl>
    <w:p w14:paraId="4444FBBA" w14:textId="77777777" w:rsidR="0022344C" w:rsidRDefault="0022344C">
      <w:pPr>
        <w:sectPr w:rsidR="002234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79FA52" w14:textId="77777777" w:rsidR="0022344C" w:rsidRDefault="00A51C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3656"/>
        <w:gridCol w:w="1236"/>
        <w:gridCol w:w="1841"/>
        <w:gridCol w:w="1910"/>
        <w:gridCol w:w="1347"/>
        <w:gridCol w:w="2837"/>
      </w:tblGrid>
      <w:tr w:rsidR="0022344C" w14:paraId="19876160" w14:textId="7777777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84D6E8" w14:textId="77777777" w:rsidR="0022344C" w:rsidRDefault="00A51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35682F" w14:textId="77777777" w:rsidR="0022344C" w:rsidRDefault="0022344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EAAE1C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265C9D" w14:textId="77777777" w:rsidR="0022344C" w:rsidRDefault="002234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BBB0DA" w14:textId="77777777" w:rsidR="0022344C" w:rsidRDefault="00A51C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7C6F6A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CB15A5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0A1025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1A0D93" w14:textId="77777777" w:rsidR="0022344C" w:rsidRDefault="0022344C">
            <w:pPr>
              <w:spacing w:after="0"/>
              <w:ind w:left="135"/>
            </w:pPr>
          </w:p>
        </w:tc>
      </w:tr>
      <w:tr w:rsidR="0022344C" w14:paraId="01546C8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AF505A" w14:textId="77777777" w:rsidR="0022344C" w:rsidRDefault="00223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AA918B" w14:textId="77777777" w:rsidR="0022344C" w:rsidRDefault="0022344C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B9E5D49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6D808D" w14:textId="77777777" w:rsidR="0022344C" w:rsidRDefault="0022344C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4E9828D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6D42598D" w14:textId="77777777" w:rsidR="0022344C" w:rsidRDefault="0022344C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5725981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2EE07744" w14:textId="77777777" w:rsidR="0022344C" w:rsidRDefault="002234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4C3787" w14:textId="77777777" w:rsidR="0022344C" w:rsidRDefault="00223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FB2F5A" w14:textId="77777777" w:rsidR="0022344C" w:rsidRDefault="0022344C"/>
        </w:tc>
      </w:tr>
      <w:tr w:rsidR="0022344C" w:rsidRPr="00144C2C" w14:paraId="795255F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ED47945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3D1A11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B1DE6E4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52F796C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951C761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15A8EFC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2C1C9C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34C923A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6B83DD7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2956F8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DFA3737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32531FD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4FB9E2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3EF7045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B2FE0D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2A0547E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3695293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919EE1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F88F088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380869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4B8525C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E3C3E6D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33E5D7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27EB4D4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7A3C70D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1813AA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3B747B6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946DA9F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E3DE6DF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7CEBC12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11EE3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0D54A5C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9006C39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44740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D23096B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42D0ED6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F9EEDB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F12C513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1F2ED5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7E0F769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3689BA3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27759C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7D7C0C2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B0A9935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0A47213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FB92B6E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C3DD5A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7BF893F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246A30E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EA1C23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2465290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EDA5513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8FE8FEB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8E4184B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84BAA2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533B235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A517700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4EEFAC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94D8DEC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F4A7B11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75FF6F8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7925FFB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7922DC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61A658A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EC8B800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478C3A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4DB57B2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DC04492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4136715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7668CDD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36B40F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4CBD0CE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5A3B0CC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C24971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F884AE5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AADFAAC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F767D44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FB058F1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50FB1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5D60187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BA4BD35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FB5213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988891B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600A15C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13B0404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015CCC5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5D67B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093F193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A977049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BB7F4E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A0FA48E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528D7E4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AEF2CC8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495BE51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B2CBBD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7B82876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4B6D05B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64258E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1015AAE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C00917C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CDA3EC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BA828F3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37AA07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57D9E37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991C22D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D31C1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8E8FC0B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D19DE20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46B714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8E68497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798B18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796A955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CF864EF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4505B5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2F8C546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CB4E414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29E77FC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46DB22C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592197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730983D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8F10620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84BE7C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C8C721C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3029EEC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6979C3B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1512468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EE5A43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52B0BB0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F12FF92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E3520B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9CF26D7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B1204D0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D4F590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8176DF6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E238FB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68221AE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1036D61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8815C7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фантазия: рисуем кружево со </w:t>
            </w: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EB85095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FF81D13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C803D8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EC5B697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FAA89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3FF39F9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F6F8B73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45B20F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DCCF040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A29720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308923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ADF3F99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9799C9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0131BEE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03F43F3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1E62B3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6BD20F5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0A61420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E5EF9B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C9F0FD6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2F789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6C67A6E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C7658EB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33E32E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43271FF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E4C2D70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B77E772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1F6DE61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BDDA2B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296DF0F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F7A9919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50424C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B0C653C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5945994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73D781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C3568AA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FD3F3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625F1AB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9C266CE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EEF1AF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6BAA25D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0F390D2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B078343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A4352F1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D1CAD5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2BA44C3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590569C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579C1A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50C6DFB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8E41C8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2279241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322A353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E08D9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081BAA6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90CD815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CA925E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25DF9D6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A4670D7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B63C9B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E3F2524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808283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5072BA5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86581A5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2B685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14DA8F0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B570443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44B4898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72CC949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32B5BC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105D210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C62D180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0C030D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5DDE49D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C981B2C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257536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B279040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D5CE6D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2E9C057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FC83BC4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A9B99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D412168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6AB66ED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8986B44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A57C906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C7C34B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2F6FFC5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28A6B64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46A7E9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8A43B2F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F7F53FD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2C6008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11013C9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D3FBCF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3998735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63105D3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B95687" w14:textId="77777777" w:rsidR="0022344C" w:rsidRDefault="00A51C09">
            <w:pPr>
              <w:spacing w:after="0"/>
              <w:ind w:left="135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E396204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A721FA7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735083B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889B2FA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A3D7BE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2AECDBB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88D5F85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962A69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5E5E7B7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FF75510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E870AC7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DB51E1A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50B2EC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2567546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BB66029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93ECD1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BF10BA9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958FE14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6181B23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5D5C757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4CFBDD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3D4B3A5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81CFA43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B99AD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D75A397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51192E6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E3D607D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3AB7A92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8A00BE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7B7FD18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A0AC440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178325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30F0F9C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3D6C677" w14:textId="4E0F6378" w:rsidR="0022344C" w:rsidRPr="00144C2C" w:rsidRDefault="00144C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1888132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CD13D52" w14:textId="77777777" w:rsidR="0022344C" w:rsidRDefault="0022344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2A4AAF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14:paraId="68E3BD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95D32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BD15D8D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9FEA57E" w14:textId="4A7A39FC" w:rsidR="0022344C" w:rsidRPr="00144C2C" w:rsidRDefault="00A51C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44C2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91FA040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538A0B" w14:textId="77777777" w:rsidR="0022344C" w:rsidRDefault="0022344C"/>
        </w:tc>
      </w:tr>
    </w:tbl>
    <w:p w14:paraId="03DD9137" w14:textId="77777777" w:rsidR="0022344C" w:rsidRDefault="0022344C">
      <w:pPr>
        <w:sectPr w:rsidR="002234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1895FD" w14:textId="77777777" w:rsidR="0022344C" w:rsidRDefault="00A51C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3998"/>
        <w:gridCol w:w="1087"/>
        <w:gridCol w:w="1841"/>
        <w:gridCol w:w="1910"/>
        <w:gridCol w:w="1347"/>
        <w:gridCol w:w="2861"/>
      </w:tblGrid>
      <w:tr w:rsidR="0022344C" w14:paraId="79356F52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3EEECA" w14:textId="77777777" w:rsidR="0022344C" w:rsidRDefault="00A51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5B9A19" w14:textId="77777777" w:rsidR="0022344C" w:rsidRDefault="0022344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3354F9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4FAE85" w14:textId="77777777" w:rsidR="0022344C" w:rsidRDefault="002234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E71664" w14:textId="77777777" w:rsidR="0022344C" w:rsidRDefault="00A51C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52FC7A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ACC1B7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906AD0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5E8587" w14:textId="77777777" w:rsidR="0022344C" w:rsidRDefault="0022344C">
            <w:pPr>
              <w:spacing w:after="0"/>
              <w:ind w:left="135"/>
            </w:pPr>
          </w:p>
        </w:tc>
      </w:tr>
      <w:tr w:rsidR="0022344C" w14:paraId="4334192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FC907B" w14:textId="77777777" w:rsidR="0022344C" w:rsidRDefault="00223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3F838B" w14:textId="77777777" w:rsidR="0022344C" w:rsidRDefault="0022344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A64291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546AB3" w14:textId="77777777" w:rsidR="0022344C" w:rsidRDefault="0022344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8E2D72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7F722EC6" w14:textId="77777777" w:rsidR="0022344C" w:rsidRDefault="0022344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796341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7DE1A23B" w14:textId="77777777" w:rsidR="0022344C" w:rsidRDefault="002234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19A7AB" w14:textId="77777777" w:rsidR="0022344C" w:rsidRDefault="00223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423D3C" w14:textId="77777777" w:rsidR="0022344C" w:rsidRDefault="0022344C"/>
        </w:tc>
      </w:tr>
      <w:tr w:rsidR="0022344C" w:rsidRPr="00144C2C" w14:paraId="6EA006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B534BF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B565D9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10DCE0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F622D8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A37C0C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DA9CD0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BE751F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2344C" w:rsidRPr="00144C2C" w14:paraId="1110B7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182836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CB5BCA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8D0264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A17E08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6CF297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A36418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43D35F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22344C" w:rsidRPr="00144C2C" w14:paraId="1754A5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5CC174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766712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5CCE8C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6C7C65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ECF69F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BE19FE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F7CBDD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44C" w:rsidRPr="00144C2C" w14:paraId="7267C8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64566F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54947A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D0CFFA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C7AAD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F2186D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A00661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21AFF3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22344C" w:rsidRPr="00144C2C" w14:paraId="0C57FB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89A489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79C49B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7847EC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6C0BD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10031D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54439C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B26EF8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2344C" w:rsidRPr="00144C2C" w14:paraId="3AC6F2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66D423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E4FDAF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E4FA8A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6C636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2EA6D5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C3249A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5FFF03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344C" w:rsidRPr="00144C2C" w14:paraId="001341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510ABB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15B506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книжки: создаем эскизы обложки, заглавной буквицы и </w:t>
            </w: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CE8238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666C6B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5A290C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E5ABF1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021CB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344C" w:rsidRPr="00144C2C" w14:paraId="5359D2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B6B434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2C1C96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518B1E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52FBE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97A0D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034276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196C39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44C" w:rsidRPr="00144C2C" w14:paraId="6C415A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E2B6F0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90F40D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EF488D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BF1B0B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7D5C53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4BA222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97E537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1C76CD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3413B3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E48E2C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2F0726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321C7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7BBF88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6F68E5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1804A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44C" w:rsidRPr="00144C2C" w14:paraId="74F33E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B03A35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B5AE3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E8445A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92ED2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A12E24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73D24E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57A8CB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22344C" w:rsidRPr="00144C2C" w14:paraId="36B4AF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C0DE83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25233B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C54788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55EF9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D6579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EC0C5B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A2F598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344C" w:rsidRPr="00144C2C" w14:paraId="22B399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CAD366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1CD968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CD2D18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47C20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EBEF0C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3E6B1D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A00382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2A3A03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138B8D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DD7CD6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0AE4B3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F48163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14B56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80867D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B4414C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344C" w:rsidRPr="00144C2C" w14:paraId="097E66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9CD8F8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3C669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38165A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BE6BB0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36157B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E2E1A7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F7B8EF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103CA9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3475CC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97F33E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5B6D16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74BD7C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960561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593114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BCBA1D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44C" w:rsidRPr="00144C2C" w14:paraId="4C0E13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3017A0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070C0D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6607AC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411DC1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1F3C38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5618A5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FC45C9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2344C" w:rsidRPr="00144C2C" w14:paraId="2AD706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159DA7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4DE648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885775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9014B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77C24B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657CDA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73AD96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44C" w:rsidRPr="00144C2C" w14:paraId="006C9E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27AA4A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BC8D09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7B55ED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9C661F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06AB5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E93BDE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AAA443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44C" w:rsidRPr="00144C2C" w14:paraId="6FC6C9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13ABEE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B7A46D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2BBC2B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DE9DE7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5C906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1D291F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BF5258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344C" w:rsidRPr="00144C2C" w14:paraId="702638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374F34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E6400E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341B78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0EC840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250A2D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0452C4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E7EAC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44C" w:rsidRPr="00144C2C" w14:paraId="6AD54F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550AF1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916132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4A83FF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B69665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B4627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32CE97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2C62C1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44C" w:rsidRPr="00144C2C" w14:paraId="33E66A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4B0249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A36019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AA4DB0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733208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530F42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7D3337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228F75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22344C" w:rsidRPr="00144C2C" w14:paraId="0C71C2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8F7E2C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E82C2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F1FF7F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E3A19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BB568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F4559B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851B37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54BC31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4D160B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53463D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BA6C5F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DC8408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C1E2C7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25A4CA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2FB19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3F6047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CC7C2E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C4DD83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72942C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AB54EC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E59BA8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913F2B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3124DE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44C" w:rsidRPr="00144C2C" w14:paraId="659900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9433AA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8EF9B2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0DDBBC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B38C5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1CE084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DE1739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2DB582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2344C" w:rsidRPr="00144C2C" w14:paraId="4A26F4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C2E073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295E2B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0E488D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021427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CBE83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989431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7A129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22344C" w:rsidRPr="00144C2C" w14:paraId="31A42B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7B084E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FA7FF7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0BE239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F28716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3543D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794C35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6D3558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344C" w:rsidRPr="00144C2C" w14:paraId="3A8FD6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1C8F52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B2F86F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F18449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6C935B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5DAB53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8281DF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BCFF03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0333C2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11BBE1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618693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747517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BCDC55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5D6EB6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6D210C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99969D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22344C" w:rsidRPr="00144C2C" w14:paraId="6D449B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C9D948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A1A189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BED16C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74EF1B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05B49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EE50F7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A4BF1E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0BE93B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1D6A4B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83B1D1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494810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5E5CEF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2035D5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BE13B5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06CCBC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22344C" w:rsidRPr="00144C2C" w14:paraId="04D595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8F7F32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0F58D6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CFE202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1E3F84" w14:textId="08540B7F" w:rsidR="0022344C" w:rsidRPr="00144C2C" w:rsidRDefault="00144C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778E2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958140" w14:textId="77777777" w:rsidR="0022344C" w:rsidRDefault="002234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8C6397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14:paraId="68C80B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C44E4C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5FC7806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9563C8" w14:textId="3A5FCD4E" w:rsidR="0022344C" w:rsidRPr="00144C2C" w:rsidRDefault="00A51C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44C2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21D52F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FC4AA3" w14:textId="77777777" w:rsidR="0022344C" w:rsidRDefault="0022344C"/>
        </w:tc>
      </w:tr>
    </w:tbl>
    <w:p w14:paraId="5D750274" w14:textId="77777777" w:rsidR="0022344C" w:rsidRDefault="0022344C">
      <w:pPr>
        <w:sectPr w:rsidR="002234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EBF9B9" w14:textId="77777777" w:rsidR="0022344C" w:rsidRDefault="00A51C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679"/>
        <w:gridCol w:w="1218"/>
        <w:gridCol w:w="1841"/>
        <w:gridCol w:w="1910"/>
        <w:gridCol w:w="1347"/>
        <w:gridCol w:w="2861"/>
      </w:tblGrid>
      <w:tr w:rsidR="0022344C" w14:paraId="6E5E14FF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D82964" w14:textId="77777777" w:rsidR="0022344C" w:rsidRDefault="00A51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B8AC7C" w14:textId="77777777" w:rsidR="0022344C" w:rsidRDefault="0022344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BDCBA3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3A2E12" w14:textId="77777777" w:rsidR="0022344C" w:rsidRDefault="002234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0613C7" w14:textId="77777777" w:rsidR="0022344C" w:rsidRDefault="00A51C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316559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0A000A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B07160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FA3F5F" w14:textId="77777777" w:rsidR="0022344C" w:rsidRDefault="0022344C">
            <w:pPr>
              <w:spacing w:after="0"/>
              <w:ind w:left="135"/>
            </w:pPr>
          </w:p>
        </w:tc>
      </w:tr>
      <w:tr w:rsidR="0022344C" w14:paraId="0D6C4A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5873A6" w14:textId="77777777" w:rsidR="0022344C" w:rsidRDefault="00223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596845" w14:textId="77777777" w:rsidR="0022344C" w:rsidRDefault="0022344C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701E50C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BCF039" w14:textId="77777777" w:rsidR="0022344C" w:rsidRDefault="0022344C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158A601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00E55267" w14:textId="77777777" w:rsidR="0022344C" w:rsidRDefault="0022344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96EB51" w14:textId="77777777" w:rsidR="0022344C" w:rsidRDefault="00A51C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50CE8194" w14:textId="77777777" w:rsidR="0022344C" w:rsidRDefault="002234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4DF996" w14:textId="77777777" w:rsidR="0022344C" w:rsidRDefault="00223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6CBBC5" w14:textId="77777777" w:rsidR="0022344C" w:rsidRDefault="0022344C"/>
        </w:tc>
      </w:tr>
      <w:tr w:rsidR="0022344C" w:rsidRPr="00144C2C" w14:paraId="3AC6894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E848368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CB1DD9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E8D9A4E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96576A2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84E598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968A94B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F33A17A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2344C" w:rsidRPr="00144C2C" w14:paraId="7AC0062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D8D5F54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38F00FD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025E446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8B2F64B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9F832D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67814BD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7C063C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2344C" w:rsidRPr="00144C2C" w14:paraId="1A80518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3B90FF6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DA62BB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AE78257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E80174D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0ABAB2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DA8EA59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4332E33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22344C" w:rsidRPr="00144C2C" w14:paraId="4EF89CC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7C3F983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447F826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8079051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53823F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C922A3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0428196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2721E13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22344C" w:rsidRPr="00144C2C" w14:paraId="18E99D0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2A3BBB6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E651626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70F9243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B6AE1B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6301D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74ADB25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DC5D0D7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22344C" w:rsidRPr="00144C2C" w14:paraId="05687DF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538DB1F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13B111A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20BC7F1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9025CEB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B365A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F50BAE6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71ED89B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6843F0F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4B617EC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8C0776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AB07204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E1302FB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A663705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E597A81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9BD8FD7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344C" w:rsidRPr="00144C2C" w14:paraId="7082CE7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17F0C1E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200A813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E3CBE2F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B5916B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CA7907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991BAB7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6B4C8A9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2344C" w:rsidRPr="00144C2C" w14:paraId="6970B55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5387C1B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2FE0AD3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6F21386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E3D17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E7E7F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8BB0D34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AF6644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22344C" w14:paraId="360C9E5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3EA3030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A4769E4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0B64278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B20CBFC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3E6CF2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9E6570E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4A69770" w14:textId="77777777" w:rsidR="0022344C" w:rsidRDefault="0022344C">
            <w:pPr>
              <w:spacing w:after="0"/>
              <w:ind w:left="135"/>
            </w:pPr>
          </w:p>
        </w:tc>
      </w:tr>
      <w:tr w:rsidR="0022344C" w:rsidRPr="00144C2C" w14:paraId="73604E1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D237D26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584D2D9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399C9F1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E4E6D0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1777F40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0596AE1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1660F27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22344C" w:rsidRPr="00144C2C" w14:paraId="2570F0D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09FC89A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CDFA17A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A427D84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D613A1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6BC1028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7C4B45C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0480191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2344C" w:rsidRPr="00144C2C" w14:paraId="554A72C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8D447C9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2D2E881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02E415A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98E0525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683921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16474E9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5E60B4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344C" w:rsidRPr="00144C2C" w14:paraId="0E7DFB9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4226F60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8176DFF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5E3AB5A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315BC2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9A06E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A08B00D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A56C987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50AB437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22A7906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2719D7F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BB3BB18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1D7D23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56640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C486936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0F92271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323A8FD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548BE3E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2B73453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95F5242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8E37C5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266262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D9933B4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9613BA9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59B5898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BAE30D0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4934406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0A57752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6DF2FCC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3988F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949309E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7DB0E03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24DACD3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4697388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C81F56E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0B172AD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289181C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6ECC07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5960AEC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82DEC9B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22344C" w:rsidRPr="00144C2C" w14:paraId="0D23400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8FFF884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EEDE6FA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7C2C495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5FC7812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97329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07D9657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CFD5143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7DA412A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C5BE100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BD38708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CF00311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EB26FC1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760B05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191725E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3DD58CA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394FDC1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A6C5F45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A8FA25F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354FB38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364B9D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3FFAFB0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303C1D6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23012D8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22344C" w:rsidRPr="00144C2C" w14:paraId="6B87D73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7BAF5F5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A7A9A28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C78EEC8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66D7155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A19B53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5D0AA01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1169CBD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22344C" w:rsidRPr="00144C2C" w14:paraId="4E8F6A8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5589A5F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327014F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A6A0286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FEFABD0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9F424D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0BF417D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440371F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01E2E31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EF62404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3D09407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3CBC402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2B571E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BA044C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343AEC1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693DF1B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1002004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82F5A8C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BB1A19A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8915B59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B6A4D54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259437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4B3CFD5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138EDA7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22344C" w:rsidRPr="00144C2C" w14:paraId="36A928F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7D07643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355A81A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81EDD64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20070A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BAEFF0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49393D7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C9B8E26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44C" w:rsidRPr="00144C2C" w14:paraId="03B91D6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2963BF1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88651B6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3F97FB2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A49B91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F0E397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257F080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2B20D69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2344C" w:rsidRPr="00144C2C" w14:paraId="5970BCF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FA917D4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504136B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869D626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494753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41F49F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2525DD0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CE5DD8A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22344C" w:rsidRPr="00144C2C" w14:paraId="42FD9D0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50E34A8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D070493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1473253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627977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DA7F81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05A5753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4D4CE5E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44C" w:rsidRPr="00144C2C" w14:paraId="1827BD2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67CF353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28F8753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74762A0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9F8E6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271667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2935976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9DC0139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4A9CA76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78F5129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029783F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1F6E75F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17033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E38822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4EA65CF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F50676C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:rsidRPr="00144C2C" w14:paraId="4BFB0D1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6CED5FC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7F40DE5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презентацию памятника героям и защитникам Отечества, </w:t>
            </w: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8C5F304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08BECB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8C192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0AE0233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E97433B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344C" w:rsidRPr="00144C2C" w14:paraId="467F75A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9312ED2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EDE32D6" w14:textId="77777777" w:rsidR="0022344C" w:rsidRDefault="00A51C09">
            <w:pPr>
              <w:spacing w:after="0"/>
              <w:ind w:left="135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D512205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92F16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440994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9307B0F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3EDD7E0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344C" w:rsidRPr="00144C2C" w14:paraId="276933C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2D17A3C" w14:textId="77777777" w:rsidR="0022344C" w:rsidRDefault="00A51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94B1F38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1F995DD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F7160D" w14:textId="6F6D73F0" w:rsidR="0022344C" w:rsidRPr="00144C2C" w:rsidRDefault="00144C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15D799" w14:textId="77777777" w:rsidR="0022344C" w:rsidRDefault="002234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8FCF17A" w14:textId="77777777" w:rsidR="0022344C" w:rsidRDefault="002234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AC8E0EA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2344C" w14:paraId="4BB177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F3E057" w14:textId="77777777" w:rsidR="0022344C" w:rsidRPr="00144C2C" w:rsidRDefault="00A51C09">
            <w:pPr>
              <w:spacing w:after="0"/>
              <w:ind w:left="135"/>
              <w:rPr>
                <w:lang w:val="ru-RU"/>
              </w:rPr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6BF21FED" w14:textId="77777777" w:rsidR="0022344C" w:rsidRDefault="00A51C09">
            <w:pPr>
              <w:spacing w:after="0"/>
              <w:ind w:left="135"/>
              <w:jc w:val="center"/>
            </w:pPr>
            <w:r w:rsidRPr="00144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BFBB63" w14:textId="659A66FA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44C2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849B35" w14:textId="77777777" w:rsidR="0022344C" w:rsidRDefault="00A51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431CB8" w14:textId="77777777" w:rsidR="0022344C" w:rsidRDefault="0022344C"/>
        </w:tc>
      </w:tr>
    </w:tbl>
    <w:p w14:paraId="72503BE3" w14:textId="77777777" w:rsidR="0022344C" w:rsidRDefault="0022344C">
      <w:pPr>
        <w:sectPr w:rsidR="002234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16752B" w14:textId="77777777" w:rsidR="0022344C" w:rsidRDefault="0022344C">
      <w:pPr>
        <w:sectPr w:rsidR="002234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99B647" w14:textId="77777777" w:rsidR="0022344C" w:rsidRDefault="00A51C09">
      <w:pPr>
        <w:spacing w:after="0"/>
        <w:ind w:left="120"/>
      </w:pPr>
      <w:bookmarkStart w:id="18" w:name="block-15039664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EF2C2D1" w14:textId="77777777" w:rsidR="0022344C" w:rsidRDefault="00A51C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228C40A" w14:textId="77777777" w:rsidR="0022344C" w:rsidRPr="00144C2C" w:rsidRDefault="00A51C09">
      <w:pPr>
        <w:spacing w:after="0" w:line="480" w:lineRule="auto"/>
        <w:ind w:left="120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1 класс/ 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144C2C">
        <w:rPr>
          <w:sz w:val="28"/>
          <w:lang w:val="ru-RU"/>
        </w:rPr>
        <w:br/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144C2C">
        <w:rPr>
          <w:sz w:val="28"/>
          <w:lang w:val="ru-RU"/>
        </w:rPr>
        <w:br/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Коротеева Е.И.; под редакцией 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144C2C">
        <w:rPr>
          <w:sz w:val="28"/>
          <w:lang w:val="ru-RU"/>
        </w:rPr>
        <w:br/>
      </w:r>
      <w:bookmarkStart w:id="19" w:name="db50a40d-f8ae-4e5d-8e70-919f427dc0ce"/>
      <w:r w:rsidRPr="00144C2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9"/>
      <w:r w:rsidRPr="00144C2C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0F56DA1" w14:textId="77777777" w:rsidR="0022344C" w:rsidRPr="00144C2C" w:rsidRDefault="00A51C09">
      <w:pPr>
        <w:spacing w:after="0" w:line="480" w:lineRule="auto"/>
        <w:ind w:left="120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27B8398" w14:textId="77777777" w:rsidR="0022344C" w:rsidRPr="00144C2C" w:rsidRDefault="00A51C09">
      <w:pPr>
        <w:spacing w:after="0"/>
        <w:ind w:left="120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​</w:t>
      </w:r>
    </w:p>
    <w:p w14:paraId="47742A59" w14:textId="77777777" w:rsidR="0022344C" w:rsidRPr="00144C2C" w:rsidRDefault="00A51C09">
      <w:pPr>
        <w:spacing w:after="0" w:line="480" w:lineRule="auto"/>
        <w:ind w:left="120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E8960CA" w14:textId="77777777" w:rsidR="0022344C" w:rsidRPr="00144C2C" w:rsidRDefault="00A51C09">
      <w:pPr>
        <w:spacing w:after="0" w:line="480" w:lineRule="auto"/>
        <w:ind w:left="120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 xml:space="preserve">​‌1. Изобразительное искусство. Рабочие программы. Предметная линия учебников под редакцией Б.М. 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 xml:space="preserve">. 1-4 </w:t>
      </w:r>
      <w:proofErr w:type="gramStart"/>
      <w:r w:rsidRPr="00144C2C">
        <w:rPr>
          <w:rFonts w:ascii="Times New Roman" w:hAnsi="Times New Roman"/>
          <w:color w:val="000000"/>
          <w:sz w:val="28"/>
          <w:lang w:val="ru-RU"/>
        </w:rPr>
        <w:t>классы :</w:t>
      </w:r>
      <w:proofErr w:type="gramEnd"/>
      <w:r w:rsidRPr="00144C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44C2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/_</w:t>
      </w:r>
      <w:r>
        <w:rPr>
          <w:rFonts w:ascii="Times New Roman" w:hAnsi="Times New Roman"/>
          <w:color w:val="000000"/>
          <w:sz w:val="28"/>
        </w:rPr>
        <w:t>data</w:t>
      </w:r>
      <w:r w:rsidRPr="00144C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assistance</w:t>
      </w:r>
      <w:r w:rsidRPr="00144C2C">
        <w:rPr>
          <w:rFonts w:ascii="Times New Roman" w:hAnsi="Times New Roman"/>
          <w:color w:val="000000"/>
          <w:sz w:val="28"/>
          <w:lang w:val="ru-RU"/>
        </w:rPr>
        <w:t>/25/0</w:t>
      </w:r>
      <w:proofErr w:type="spellStart"/>
      <w:r>
        <w:rPr>
          <w:rFonts w:ascii="Times New Roman" w:hAnsi="Times New Roman"/>
          <w:color w:val="000000"/>
          <w:sz w:val="28"/>
        </w:rPr>
        <w:t>efe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a</w:t>
      </w:r>
      <w:r w:rsidRPr="00144C2C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b</w:t>
      </w:r>
      <w:r w:rsidRPr="00144C2C">
        <w:rPr>
          <w:rFonts w:ascii="Times New Roman" w:hAnsi="Times New Roman"/>
          <w:color w:val="000000"/>
          <w:sz w:val="28"/>
          <w:lang w:val="ru-RU"/>
        </w:rPr>
        <w:t>-51</w:t>
      </w:r>
      <w:r>
        <w:rPr>
          <w:rFonts w:ascii="Times New Roman" w:hAnsi="Times New Roman"/>
          <w:color w:val="000000"/>
          <w:sz w:val="28"/>
        </w:rPr>
        <w:t>c</w:t>
      </w:r>
      <w:r w:rsidRPr="00144C2C">
        <w:rPr>
          <w:rFonts w:ascii="Times New Roman" w:hAnsi="Times New Roman"/>
          <w:color w:val="000000"/>
          <w:sz w:val="28"/>
          <w:lang w:val="ru-RU"/>
        </w:rPr>
        <w:t>1-11</w:t>
      </w:r>
      <w:r>
        <w:rPr>
          <w:rFonts w:ascii="Times New Roman" w:hAnsi="Times New Roman"/>
          <w:color w:val="000000"/>
          <w:sz w:val="28"/>
        </w:rPr>
        <w:t>df</w:t>
      </w:r>
      <w:r w:rsidRPr="00144C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</w:t>
      </w:r>
      <w:r w:rsidRPr="00144C2C">
        <w:rPr>
          <w:rFonts w:ascii="Times New Roman" w:hAnsi="Times New Roman"/>
          <w:color w:val="000000"/>
          <w:sz w:val="28"/>
          <w:lang w:val="ru-RU"/>
        </w:rPr>
        <w:t>021-0019</w:t>
      </w:r>
      <w:r>
        <w:rPr>
          <w:rFonts w:ascii="Times New Roman" w:hAnsi="Times New Roman"/>
          <w:color w:val="000000"/>
          <w:sz w:val="28"/>
        </w:rPr>
        <w:t>b</w:t>
      </w:r>
      <w:r w:rsidRPr="00144C2C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f</w:t>
      </w:r>
      <w:r w:rsidRPr="00144C2C">
        <w:rPr>
          <w:rFonts w:ascii="Times New Roman" w:hAnsi="Times New Roman"/>
          <w:color w:val="000000"/>
          <w:sz w:val="28"/>
          <w:lang w:val="ru-RU"/>
        </w:rPr>
        <w:t>502</w:t>
      </w:r>
      <w:r>
        <w:rPr>
          <w:rFonts w:ascii="Times New Roman" w:hAnsi="Times New Roman"/>
          <w:color w:val="000000"/>
          <w:sz w:val="28"/>
        </w:rPr>
        <w:t>d</w:t>
      </w:r>
      <w:r w:rsidRPr="00144C2C">
        <w:rPr>
          <w:rFonts w:ascii="Times New Roman" w:hAnsi="Times New Roman"/>
          <w:color w:val="000000"/>
          <w:sz w:val="28"/>
          <w:lang w:val="ru-RU"/>
        </w:rPr>
        <w:t>2_1.</w:t>
      </w:r>
      <w:r>
        <w:rPr>
          <w:rFonts w:ascii="Times New Roman" w:hAnsi="Times New Roman"/>
          <w:color w:val="000000"/>
          <w:sz w:val="28"/>
        </w:rPr>
        <w:t>pdf</w:t>
      </w:r>
      <w:r w:rsidRPr="00144C2C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lkeggyo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v</w:t>
      </w:r>
      <w:r w:rsidRPr="00144C2C">
        <w:rPr>
          <w:rFonts w:ascii="Times New Roman" w:hAnsi="Times New Roman"/>
          <w:color w:val="000000"/>
          <w:sz w:val="28"/>
          <w:lang w:val="ru-RU"/>
        </w:rPr>
        <w:t>4944182029</w:t>
      </w:r>
      <w:r w:rsidRPr="00144C2C">
        <w:rPr>
          <w:sz w:val="28"/>
          <w:lang w:val="ru-RU"/>
        </w:rPr>
        <w:br/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. учреждений – М. : Просвещение, 2023</w:t>
      </w:r>
      <w:r w:rsidRPr="00144C2C">
        <w:rPr>
          <w:sz w:val="28"/>
          <w:lang w:val="ru-RU"/>
        </w:rPr>
        <w:br/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2.Изобразительное искусство. Методическое пособие. 1-4 классы. </w:t>
      </w:r>
      <w:r>
        <w:rPr>
          <w:rFonts w:ascii="Times New Roman" w:hAnsi="Times New Roman"/>
          <w:color w:val="000000"/>
          <w:sz w:val="28"/>
        </w:rPr>
        <w:t>https</w:t>
      </w:r>
      <w:r w:rsidRPr="00144C2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144C2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144C2C">
        <w:rPr>
          <w:rFonts w:ascii="Times New Roman" w:hAnsi="Times New Roman"/>
          <w:color w:val="000000"/>
          <w:sz w:val="28"/>
          <w:lang w:val="ru-RU"/>
        </w:rPr>
        <w:t>/1</w:t>
      </w:r>
      <w:proofErr w:type="spellStart"/>
      <w:r>
        <w:rPr>
          <w:rFonts w:ascii="Times New Roman" w:hAnsi="Times New Roman"/>
          <w:color w:val="000000"/>
          <w:sz w:val="28"/>
        </w:rPr>
        <w:t>af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29532-4</w:t>
      </w:r>
      <w:r>
        <w:rPr>
          <w:rFonts w:ascii="Times New Roman" w:hAnsi="Times New Roman"/>
          <w:color w:val="000000"/>
          <w:sz w:val="28"/>
        </w:rPr>
        <w:t>d</w:t>
      </w:r>
      <w:r w:rsidRPr="00144C2C">
        <w:rPr>
          <w:rFonts w:ascii="Times New Roman" w:hAnsi="Times New Roman"/>
          <w:color w:val="000000"/>
          <w:sz w:val="28"/>
          <w:lang w:val="ru-RU"/>
        </w:rPr>
        <w:t>54-11</w:t>
      </w:r>
      <w:proofErr w:type="spellStart"/>
      <w:r>
        <w:rPr>
          <w:rFonts w:ascii="Times New Roman" w:hAnsi="Times New Roman"/>
          <w:color w:val="000000"/>
          <w:sz w:val="28"/>
        </w:rPr>
        <w:t>db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-9</w:t>
      </w:r>
      <w:r>
        <w:rPr>
          <w:rFonts w:ascii="Times New Roman" w:hAnsi="Times New Roman"/>
          <w:color w:val="000000"/>
          <w:sz w:val="28"/>
        </w:rPr>
        <w:t>da</w:t>
      </w:r>
      <w:r w:rsidRPr="00144C2C">
        <w:rPr>
          <w:rFonts w:ascii="Times New Roman" w:hAnsi="Times New Roman"/>
          <w:color w:val="000000"/>
          <w:sz w:val="28"/>
          <w:lang w:val="ru-RU"/>
        </w:rPr>
        <w:t>7-00304874</w:t>
      </w:r>
      <w:proofErr w:type="spellStart"/>
      <w:r>
        <w:rPr>
          <w:rFonts w:ascii="Times New Roman" w:hAnsi="Times New Roman"/>
          <w:color w:val="000000"/>
          <w:sz w:val="28"/>
        </w:rPr>
        <w:t>af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64.</w:t>
      </w:r>
      <w:r>
        <w:rPr>
          <w:rFonts w:ascii="Times New Roman" w:hAnsi="Times New Roman"/>
          <w:color w:val="000000"/>
          <w:sz w:val="28"/>
        </w:rPr>
        <w:t>pdf</w:t>
      </w:r>
      <w:r w:rsidRPr="00144C2C">
        <w:rPr>
          <w:sz w:val="28"/>
          <w:lang w:val="ru-RU"/>
        </w:rPr>
        <w:br/>
      </w:r>
      <w:r w:rsidRPr="00144C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3. Рабочая программа начального общего образования предмета "Изобразительное искусство" </w:t>
      </w:r>
      <w:r>
        <w:rPr>
          <w:rFonts w:ascii="Times New Roman" w:hAnsi="Times New Roman"/>
          <w:color w:val="000000"/>
          <w:sz w:val="28"/>
        </w:rPr>
        <w:t>https</w:t>
      </w:r>
      <w:r w:rsidRPr="00144C2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Predmet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Izobrazitelnoe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144C2C">
        <w:rPr>
          <w:sz w:val="28"/>
          <w:lang w:val="ru-RU"/>
        </w:rPr>
        <w:br/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4. Методическое пособие к примерной рабочей программе основного общего образования «Изобразительное искусство» </w:t>
      </w:r>
      <w:r>
        <w:rPr>
          <w:rFonts w:ascii="Times New Roman" w:hAnsi="Times New Roman"/>
          <w:color w:val="000000"/>
          <w:sz w:val="28"/>
        </w:rPr>
        <w:t>https</w:t>
      </w:r>
      <w:r w:rsidRPr="00144C2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Predmet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Izobrazitelnoe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144C2C">
        <w:rPr>
          <w:sz w:val="28"/>
          <w:lang w:val="ru-RU"/>
        </w:rPr>
        <w:br/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4.Словарь искусствоведческих терминов. </w:t>
      </w:r>
      <w:r>
        <w:rPr>
          <w:rFonts w:ascii="Times New Roman" w:hAnsi="Times New Roman"/>
          <w:color w:val="000000"/>
          <w:sz w:val="28"/>
        </w:rPr>
        <w:t>https</w:t>
      </w:r>
      <w:r w:rsidRPr="00144C2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monographies</w:t>
      </w:r>
      <w:r w:rsidRPr="00144C2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</w:t>
      </w:r>
      <w:r w:rsidRPr="00144C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section</w:t>
      </w:r>
      <w:r w:rsidRPr="00144C2C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=6712 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lkegm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9</w:t>
      </w:r>
      <w:proofErr w:type="spellStart"/>
      <w:r>
        <w:rPr>
          <w:rFonts w:ascii="Times New Roman" w:hAnsi="Times New Roman"/>
          <w:color w:val="000000"/>
          <w:sz w:val="28"/>
        </w:rPr>
        <w:t>lsgz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747965521</w:t>
      </w:r>
      <w:r w:rsidRPr="00144C2C">
        <w:rPr>
          <w:sz w:val="28"/>
          <w:lang w:val="ru-RU"/>
        </w:rPr>
        <w:br/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5.Стандарт основного общего образования по образовательной области «Искусство»</w:t>
      </w:r>
      <w:r w:rsidRPr="00144C2C">
        <w:rPr>
          <w:sz w:val="28"/>
          <w:lang w:val="ru-RU"/>
        </w:rPr>
        <w:br/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6.Учебник по изобразительному искусству Л.А. 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. Изобразительное искусство. Ты изображаешь, украшаешь и строишь. 1-4 класс</w:t>
      </w:r>
      <w:r w:rsidRPr="00144C2C">
        <w:rPr>
          <w:sz w:val="28"/>
          <w:lang w:val="ru-RU"/>
        </w:rPr>
        <w:br/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Печатные пособия</w:t>
      </w:r>
      <w:r w:rsidRPr="00144C2C">
        <w:rPr>
          <w:sz w:val="28"/>
          <w:lang w:val="ru-RU"/>
        </w:rPr>
        <w:br/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1.Дидактический раздаточный материал: карточки по художественной грамоте</w:t>
      </w:r>
      <w:r w:rsidRPr="00144C2C">
        <w:rPr>
          <w:sz w:val="28"/>
          <w:lang w:val="ru-RU"/>
        </w:rPr>
        <w:br/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2.Портреты русских и зарубежных художников</w:t>
      </w:r>
      <w:r w:rsidRPr="00144C2C">
        <w:rPr>
          <w:sz w:val="28"/>
          <w:lang w:val="ru-RU"/>
        </w:rPr>
        <w:br/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3.Схемы по правилам рисования предметов, растений, деревьев, животных, птиц, человека</w:t>
      </w:r>
      <w:r w:rsidRPr="00144C2C">
        <w:rPr>
          <w:sz w:val="28"/>
          <w:lang w:val="ru-RU"/>
        </w:rPr>
        <w:br/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4.Таблицы по 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цветоведению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, перспективе, построению орнамента</w:t>
      </w:r>
      <w:r w:rsidRPr="00144C2C">
        <w:rPr>
          <w:sz w:val="28"/>
          <w:lang w:val="ru-RU"/>
        </w:rPr>
        <w:br/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5.Таблицы по стилям архитектуры, одежды, предметов быта</w:t>
      </w:r>
      <w:r w:rsidRPr="00144C2C">
        <w:rPr>
          <w:sz w:val="28"/>
          <w:lang w:val="ru-RU"/>
        </w:rPr>
        <w:br/>
      </w:r>
      <w:bookmarkStart w:id="20" w:name="27f88a84-cde6-45cc-9a12-309dd9b67dab"/>
      <w:r w:rsidRPr="00144C2C">
        <w:rPr>
          <w:rFonts w:ascii="Times New Roman" w:hAnsi="Times New Roman"/>
          <w:color w:val="000000"/>
          <w:sz w:val="28"/>
          <w:lang w:val="ru-RU"/>
        </w:rPr>
        <w:t xml:space="preserve"> 6.Таблицы по народным промыслам, русскому костюму, декоративно-прикладному искусству</w:t>
      </w:r>
      <w:bookmarkEnd w:id="20"/>
      <w:r w:rsidRPr="00144C2C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752F1AA" w14:textId="77777777" w:rsidR="0022344C" w:rsidRPr="00144C2C" w:rsidRDefault="0022344C">
      <w:pPr>
        <w:spacing w:after="0"/>
        <w:ind w:left="120"/>
        <w:rPr>
          <w:lang w:val="ru-RU"/>
        </w:rPr>
      </w:pPr>
    </w:p>
    <w:p w14:paraId="140DB6CA" w14:textId="77777777" w:rsidR="0022344C" w:rsidRPr="00144C2C" w:rsidRDefault="00A51C09">
      <w:pPr>
        <w:spacing w:after="0" w:line="480" w:lineRule="auto"/>
        <w:ind w:left="120"/>
        <w:rPr>
          <w:lang w:val="ru-RU"/>
        </w:rPr>
      </w:pPr>
      <w:r w:rsidRPr="00144C2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D2A276A" w14:textId="77777777" w:rsidR="0022344C" w:rsidRPr="00144C2C" w:rsidRDefault="00A51C09">
      <w:pPr>
        <w:spacing w:after="0" w:line="480" w:lineRule="auto"/>
        <w:ind w:left="120"/>
        <w:rPr>
          <w:lang w:val="ru-RU"/>
        </w:rPr>
      </w:pPr>
      <w:r w:rsidRPr="00144C2C">
        <w:rPr>
          <w:rFonts w:ascii="Times New Roman" w:hAnsi="Times New Roman"/>
          <w:color w:val="000000"/>
          <w:sz w:val="28"/>
          <w:lang w:val="ru-RU"/>
        </w:rPr>
        <w:t>​</w:t>
      </w:r>
      <w:r w:rsidRPr="00144C2C">
        <w:rPr>
          <w:rFonts w:ascii="Times New Roman" w:hAnsi="Times New Roman"/>
          <w:color w:val="333333"/>
          <w:sz w:val="28"/>
          <w:lang w:val="ru-RU"/>
        </w:rPr>
        <w:t>​‌</w:t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144C2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44C2C">
        <w:rPr>
          <w:rFonts w:ascii="Times New Roman" w:hAnsi="Times New Roman"/>
          <w:color w:val="000000"/>
          <w:sz w:val="28"/>
          <w:lang w:val="ru-RU"/>
        </w:rPr>
        <w:t>/7/2/</w:t>
      </w:r>
      <w:r w:rsidRPr="00144C2C">
        <w:rPr>
          <w:sz w:val="28"/>
          <w:lang w:val="ru-RU"/>
        </w:rPr>
        <w:br/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Открытый урок </w:t>
      </w:r>
      <w:r>
        <w:rPr>
          <w:rFonts w:ascii="Times New Roman" w:hAnsi="Times New Roman"/>
          <w:color w:val="000000"/>
          <w:sz w:val="28"/>
        </w:rPr>
        <w:t>https</w:t>
      </w:r>
      <w:r w:rsidRPr="00144C2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144C2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/</w:t>
      </w:r>
      <w:r w:rsidRPr="00144C2C">
        <w:rPr>
          <w:sz w:val="28"/>
          <w:lang w:val="ru-RU"/>
        </w:rPr>
        <w:br/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44C2C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44C2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/</w:t>
      </w:r>
      <w:r w:rsidRPr="00144C2C">
        <w:rPr>
          <w:sz w:val="28"/>
          <w:lang w:val="ru-RU"/>
        </w:rPr>
        <w:br/>
      </w:r>
      <w:r w:rsidRPr="00144C2C">
        <w:rPr>
          <w:rFonts w:ascii="Times New Roman" w:hAnsi="Times New Roman"/>
          <w:color w:val="000000"/>
          <w:sz w:val="28"/>
          <w:lang w:val="ru-RU"/>
        </w:rPr>
        <w:t xml:space="preserve"> Открытая сеть работников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144C2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/</w:t>
      </w:r>
      <w:r w:rsidRPr="00144C2C">
        <w:rPr>
          <w:sz w:val="28"/>
          <w:lang w:val="ru-RU"/>
        </w:rPr>
        <w:br/>
      </w:r>
      <w:bookmarkStart w:id="21" w:name="e2d6e2bf-4893-4145-be02-d49817b4b26f"/>
      <w:r w:rsidRPr="00144C2C">
        <w:rPr>
          <w:rFonts w:ascii="Times New Roman" w:hAnsi="Times New Roman"/>
          <w:color w:val="000000"/>
          <w:sz w:val="28"/>
          <w:lang w:val="ru-RU"/>
        </w:rPr>
        <w:t xml:space="preserve"> Обучение рисованию и изобразительному искусству по классам </w:t>
      </w:r>
      <w:r>
        <w:rPr>
          <w:rFonts w:ascii="Times New Roman" w:hAnsi="Times New Roman"/>
          <w:color w:val="000000"/>
          <w:sz w:val="28"/>
        </w:rPr>
        <w:t>https</w:t>
      </w:r>
      <w:r w:rsidRPr="00144C2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obuchalka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144C2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obuchenie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risovaniu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izobrazitelnomu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iskusstvu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po</w:t>
      </w:r>
      <w:r w:rsidRPr="00144C2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klassam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lkehcpjrmr</w:t>
      </w:r>
      <w:proofErr w:type="spellEnd"/>
      <w:r w:rsidRPr="00144C2C">
        <w:rPr>
          <w:rFonts w:ascii="Times New Roman" w:hAnsi="Times New Roman"/>
          <w:color w:val="000000"/>
          <w:sz w:val="28"/>
          <w:lang w:val="ru-RU"/>
        </w:rPr>
        <w:t>226595869</w:t>
      </w:r>
      <w:bookmarkEnd w:id="21"/>
      <w:r w:rsidRPr="00144C2C">
        <w:rPr>
          <w:rFonts w:ascii="Times New Roman" w:hAnsi="Times New Roman"/>
          <w:color w:val="333333"/>
          <w:sz w:val="28"/>
          <w:lang w:val="ru-RU"/>
        </w:rPr>
        <w:t>‌</w:t>
      </w:r>
      <w:r w:rsidRPr="00144C2C">
        <w:rPr>
          <w:rFonts w:ascii="Times New Roman" w:hAnsi="Times New Roman"/>
          <w:color w:val="000000"/>
          <w:sz w:val="28"/>
          <w:lang w:val="ru-RU"/>
        </w:rPr>
        <w:t>​</w:t>
      </w:r>
    </w:p>
    <w:p w14:paraId="05370B04" w14:textId="77777777" w:rsidR="0022344C" w:rsidRPr="00144C2C" w:rsidRDefault="0022344C">
      <w:pPr>
        <w:rPr>
          <w:lang w:val="ru-RU"/>
        </w:rPr>
        <w:sectPr w:rsidR="0022344C" w:rsidRPr="00144C2C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14:paraId="2BAE5585" w14:textId="77777777" w:rsidR="00E46BAB" w:rsidRPr="00144C2C" w:rsidRDefault="00E46BAB">
      <w:pPr>
        <w:rPr>
          <w:lang w:val="ru-RU"/>
        </w:rPr>
      </w:pPr>
    </w:p>
    <w:sectPr w:rsidR="00E46BAB" w:rsidRPr="00144C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FF3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F84747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D146ED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B46CA1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DB105D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0E0DFB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4C"/>
    <w:rsid w:val="00144C2C"/>
    <w:rsid w:val="0022344C"/>
    <w:rsid w:val="00A51C09"/>
    <w:rsid w:val="00E46BAB"/>
    <w:rsid w:val="00F0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D2BF"/>
  <w15:docId w15:val="{31001734-564F-4842-A6C9-28289ED9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4c71e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m.edsoo.ru/7f411892" TargetMode="External"/><Relationship Id="rId63" Type="http://schemas.openxmlformats.org/officeDocument/2006/relationships/hyperlink" Target="https://m.edsoo.ru/7f411892" TargetMode="External"/><Relationship Id="rId84" Type="http://schemas.openxmlformats.org/officeDocument/2006/relationships/hyperlink" Target="https://m.edsoo.ru/7f411892" TargetMode="External"/><Relationship Id="rId138" Type="http://schemas.openxmlformats.org/officeDocument/2006/relationships/hyperlink" Target="https://m.edsoo.ru/8a14e302" TargetMode="External"/><Relationship Id="rId159" Type="http://schemas.openxmlformats.org/officeDocument/2006/relationships/hyperlink" Target="https://m.edsoo.ru/8a150a80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1892" TargetMode="External"/><Relationship Id="rId53" Type="http://schemas.openxmlformats.org/officeDocument/2006/relationships/hyperlink" Target="https://m.edsoo.ru/7f411892" TargetMode="External"/><Relationship Id="rId74" Type="http://schemas.openxmlformats.org/officeDocument/2006/relationships/hyperlink" Target="https://m.edsoo.ru/7f411892" TargetMode="External"/><Relationship Id="rId128" Type="http://schemas.openxmlformats.org/officeDocument/2006/relationships/hyperlink" Target="https://m.edsoo.ru/8a14fe78" TargetMode="External"/><Relationship Id="rId149" Type="http://schemas.openxmlformats.org/officeDocument/2006/relationships/hyperlink" Target="https://m.edsoo.ru/7f411892" TargetMode="External"/><Relationship Id="rId5" Type="http://schemas.openxmlformats.org/officeDocument/2006/relationships/hyperlink" Target="https://resh.edu.ru/" TargetMode="External"/><Relationship Id="rId95" Type="http://schemas.openxmlformats.org/officeDocument/2006/relationships/hyperlink" Target="https://m.edsoo.ru/8a14cd18" TargetMode="External"/><Relationship Id="rId160" Type="http://schemas.openxmlformats.org/officeDocument/2006/relationships/hyperlink" Target="https://m.edsoo.ru/8a151a7a" TargetMode="External"/><Relationship Id="rId22" Type="http://schemas.openxmlformats.org/officeDocument/2006/relationships/hyperlink" Target="https://m.edsoo.ru/7f4129ea" TargetMode="External"/><Relationship Id="rId43" Type="http://schemas.openxmlformats.org/officeDocument/2006/relationships/hyperlink" Target="https://m.edsoo.ru/7f411892" TargetMode="External"/><Relationship Id="rId64" Type="http://schemas.openxmlformats.org/officeDocument/2006/relationships/hyperlink" Target="https://m.edsoo.ru/7f411892" TargetMode="External"/><Relationship Id="rId118" Type="http://schemas.openxmlformats.org/officeDocument/2006/relationships/hyperlink" Target="https://m.edsoo.ru/8a14d0d8" TargetMode="External"/><Relationship Id="rId139" Type="http://schemas.openxmlformats.org/officeDocument/2006/relationships/hyperlink" Target="https://m.edsoo.ru/8a14fcca" TargetMode="External"/><Relationship Id="rId85" Type="http://schemas.openxmlformats.org/officeDocument/2006/relationships/hyperlink" Target="https://m.edsoo.ru/7f411892" TargetMode="External"/><Relationship Id="rId150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1892" TargetMode="External"/><Relationship Id="rId108" Type="http://schemas.openxmlformats.org/officeDocument/2006/relationships/hyperlink" Target="https://m.edsoo.ru/8a14bd46" TargetMode="External"/><Relationship Id="rId129" Type="http://schemas.openxmlformats.org/officeDocument/2006/relationships/hyperlink" Target="https://m.edsoo.ru/8a14d4ca" TargetMode="External"/><Relationship Id="rId54" Type="http://schemas.openxmlformats.org/officeDocument/2006/relationships/hyperlink" Target="https://m.edsoo.ru/7f411892" TargetMode="External"/><Relationship Id="rId70" Type="http://schemas.openxmlformats.org/officeDocument/2006/relationships/hyperlink" Target="https://m.edsoo.ru/7f411892" TargetMode="External"/><Relationship Id="rId75" Type="http://schemas.openxmlformats.org/officeDocument/2006/relationships/hyperlink" Target="https://m.edsoo.ru/7f411892" TargetMode="External"/><Relationship Id="rId91" Type="http://schemas.openxmlformats.org/officeDocument/2006/relationships/hyperlink" Target="https://m.edsoo.ru/8a1496ae" TargetMode="External"/><Relationship Id="rId96" Type="http://schemas.openxmlformats.org/officeDocument/2006/relationships/hyperlink" Target="https://m.edsoo.ru/8a14b2c4" TargetMode="External"/><Relationship Id="rId140" Type="http://schemas.openxmlformats.org/officeDocument/2006/relationships/hyperlink" Target="https://m.edsoo.ru/8a14f838" TargetMode="External"/><Relationship Id="rId145" Type="http://schemas.openxmlformats.org/officeDocument/2006/relationships/hyperlink" Target="https://m.edsoo.ru/7f411892" TargetMode="External"/><Relationship Id="rId161" Type="http://schemas.openxmlformats.org/officeDocument/2006/relationships/hyperlink" Target="https://m.edsoo.ru/8a151318" TargetMode="External"/><Relationship Id="rId166" Type="http://schemas.openxmlformats.org/officeDocument/2006/relationships/hyperlink" Target="https://m.edsoo.ru/8a14e4c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m.edsoo.ru/7f411892" TargetMode="External"/><Relationship Id="rId49" Type="http://schemas.openxmlformats.org/officeDocument/2006/relationships/hyperlink" Target="https://m.edsoo.ru/7f411892" TargetMode="External"/><Relationship Id="rId114" Type="http://schemas.openxmlformats.org/officeDocument/2006/relationships/hyperlink" Target="https://m.edsoo.ru/8a14a626" TargetMode="External"/><Relationship Id="rId119" Type="http://schemas.openxmlformats.org/officeDocument/2006/relationships/hyperlink" Target="https://m.edsoo.ru/8a14ca48" TargetMode="External"/><Relationship Id="rId44" Type="http://schemas.openxmlformats.org/officeDocument/2006/relationships/hyperlink" Target="https://m.edsoo.ru/7f411892" TargetMode="External"/><Relationship Id="rId60" Type="http://schemas.openxmlformats.org/officeDocument/2006/relationships/hyperlink" Target="https://m.edsoo.ru/7f411892" TargetMode="External"/><Relationship Id="rId65" Type="http://schemas.openxmlformats.org/officeDocument/2006/relationships/hyperlink" Target="https://m.edsoo.ru/7f411892" TargetMode="External"/><Relationship Id="rId81" Type="http://schemas.openxmlformats.org/officeDocument/2006/relationships/hyperlink" Target="https://m.edsoo.ru/7f411892" TargetMode="External"/><Relationship Id="rId86" Type="http://schemas.openxmlformats.org/officeDocument/2006/relationships/hyperlink" Target="https://m.edsoo.ru/7f411892" TargetMode="External"/><Relationship Id="rId130" Type="http://schemas.openxmlformats.org/officeDocument/2006/relationships/hyperlink" Target="https://m.edsoo.ru/8a14dd4e" TargetMode="External"/><Relationship Id="rId135" Type="http://schemas.openxmlformats.org/officeDocument/2006/relationships/hyperlink" Target="https://m.edsoo.ru/7f411892" TargetMode="External"/><Relationship Id="rId151" Type="http://schemas.openxmlformats.org/officeDocument/2006/relationships/hyperlink" Target="https://m.edsoo.ru/8a14f036" TargetMode="External"/><Relationship Id="rId156" Type="http://schemas.openxmlformats.org/officeDocument/2006/relationships/hyperlink" Target="https://m.edsoo.ru/8a15074c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7f411892" TargetMode="External"/><Relationship Id="rId109" Type="http://schemas.openxmlformats.org/officeDocument/2006/relationships/hyperlink" Target="https://m.edsoo.ru/8a14a19e" TargetMode="External"/><Relationship Id="rId34" Type="http://schemas.openxmlformats.org/officeDocument/2006/relationships/hyperlink" Target="https://m.edsoo.ru/7f411892" TargetMode="External"/><Relationship Id="rId50" Type="http://schemas.openxmlformats.org/officeDocument/2006/relationships/hyperlink" Target="https://m.edsoo.ru/7f411892" TargetMode="External"/><Relationship Id="rId55" Type="http://schemas.openxmlformats.org/officeDocument/2006/relationships/hyperlink" Target="https://m.edsoo.ru/7f411892" TargetMode="External"/><Relationship Id="rId76" Type="http://schemas.openxmlformats.org/officeDocument/2006/relationships/hyperlink" Target="https://m.edsoo.ru/7f411892" TargetMode="External"/><Relationship Id="rId97" Type="http://schemas.openxmlformats.org/officeDocument/2006/relationships/hyperlink" Target="https://m.edsoo.ru/8a1494d8" TargetMode="External"/><Relationship Id="rId104" Type="http://schemas.openxmlformats.org/officeDocument/2006/relationships/hyperlink" Target="https://m.edsoo.ru/7f411892" TargetMode="External"/><Relationship Id="rId120" Type="http://schemas.openxmlformats.org/officeDocument/2006/relationships/hyperlink" Target="https://m.edsoo.ru/8a149c3a" TargetMode="External"/><Relationship Id="rId125" Type="http://schemas.openxmlformats.org/officeDocument/2006/relationships/hyperlink" Target="https://m.edsoo.ru/7f411892" TargetMode="External"/><Relationship Id="rId141" Type="http://schemas.openxmlformats.org/officeDocument/2006/relationships/hyperlink" Target="https://m.edsoo.ru/8a14db64" TargetMode="External"/><Relationship Id="rId146" Type="http://schemas.openxmlformats.org/officeDocument/2006/relationships/hyperlink" Target="https://m.edsoo.ru/7f411892" TargetMode="External"/><Relationship Id="rId167" Type="http://schemas.openxmlformats.org/officeDocument/2006/relationships/hyperlink" Target="https://m.edsoo.ru/8a14e6b8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m.edsoo.ru/7f411892" TargetMode="External"/><Relationship Id="rId92" Type="http://schemas.openxmlformats.org/officeDocument/2006/relationships/hyperlink" Target="https://m.edsoo.ru/8a14a932" TargetMode="External"/><Relationship Id="rId162" Type="http://schemas.openxmlformats.org/officeDocument/2006/relationships/hyperlink" Target="https://m.edsoo.ru/8a1500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1892" TargetMode="External"/><Relationship Id="rId40" Type="http://schemas.openxmlformats.org/officeDocument/2006/relationships/hyperlink" Target="https://m.edsoo.ru/7f411892" TargetMode="External"/><Relationship Id="rId45" Type="http://schemas.openxmlformats.org/officeDocument/2006/relationships/hyperlink" Target="https://m.edsoo.ru/7f411892" TargetMode="External"/><Relationship Id="rId66" Type="http://schemas.openxmlformats.org/officeDocument/2006/relationships/hyperlink" Target="https://m.edsoo.ru/7f411892" TargetMode="External"/><Relationship Id="rId87" Type="http://schemas.openxmlformats.org/officeDocument/2006/relationships/hyperlink" Target="https://m.edsoo.ru/7f411892" TargetMode="External"/><Relationship Id="rId110" Type="http://schemas.openxmlformats.org/officeDocument/2006/relationships/hyperlink" Target="https://m.edsoo.ru/8a14a45a" TargetMode="External"/><Relationship Id="rId115" Type="http://schemas.openxmlformats.org/officeDocument/2006/relationships/hyperlink" Target="https://m.edsoo.ru/7f411892" TargetMode="External"/><Relationship Id="rId131" Type="http://schemas.openxmlformats.org/officeDocument/2006/relationships/hyperlink" Target="https://m.edsoo.ru/8a150e90" TargetMode="External"/><Relationship Id="rId136" Type="http://schemas.openxmlformats.org/officeDocument/2006/relationships/hyperlink" Target="https://m.edsoo.ru/8a14ec6c" TargetMode="External"/><Relationship Id="rId157" Type="http://schemas.openxmlformats.org/officeDocument/2006/relationships/hyperlink" Target="https://m.edsoo.ru/8a15088c" TargetMode="External"/><Relationship Id="rId61" Type="http://schemas.openxmlformats.org/officeDocument/2006/relationships/hyperlink" Target="https://m.edsoo.ru/7f411892" TargetMode="External"/><Relationship Id="rId82" Type="http://schemas.openxmlformats.org/officeDocument/2006/relationships/hyperlink" Target="https://m.edsoo.ru/7f411892" TargetMode="External"/><Relationship Id="rId152" Type="http://schemas.openxmlformats.org/officeDocument/2006/relationships/hyperlink" Target="https://m.edsoo.ru/8a14f270" TargetMode="External"/><Relationship Id="rId1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1892" TargetMode="External"/><Relationship Id="rId56" Type="http://schemas.openxmlformats.org/officeDocument/2006/relationships/hyperlink" Target="https://m.edsoo.ru/7f411892" TargetMode="External"/><Relationship Id="rId77" Type="http://schemas.openxmlformats.org/officeDocument/2006/relationships/hyperlink" Target="https://m.edsoo.ru/7f411892" TargetMode="External"/><Relationship Id="rId100" Type="http://schemas.openxmlformats.org/officeDocument/2006/relationships/hyperlink" Target="https://m.edsoo.ru/7f411892" TargetMode="External"/><Relationship Id="rId105" Type="http://schemas.openxmlformats.org/officeDocument/2006/relationships/hyperlink" Target="https://m.edsoo.ru/8a14b8e6" TargetMode="External"/><Relationship Id="rId126" Type="http://schemas.openxmlformats.org/officeDocument/2006/relationships/hyperlink" Target="https://m.edsoo.ru/8a14acca" TargetMode="External"/><Relationship Id="rId147" Type="http://schemas.openxmlformats.org/officeDocument/2006/relationships/hyperlink" Target="https://m.edsoo.ru/8a14ec6c" TargetMode="External"/><Relationship Id="rId168" Type="http://schemas.openxmlformats.org/officeDocument/2006/relationships/hyperlink" Target="https://m.edsoo.ru/7f411892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m.edsoo.ru/7f411892" TargetMode="External"/><Relationship Id="rId72" Type="http://schemas.openxmlformats.org/officeDocument/2006/relationships/hyperlink" Target="https://m.edsoo.ru/7f411892" TargetMode="External"/><Relationship Id="rId93" Type="http://schemas.openxmlformats.org/officeDocument/2006/relationships/hyperlink" Target="https://m.edsoo.ru/8a14af2c" TargetMode="External"/><Relationship Id="rId98" Type="http://schemas.openxmlformats.org/officeDocument/2006/relationships/hyperlink" Target="https://m.edsoo.ru/8a14c0e8" TargetMode="External"/><Relationship Id="rId121" Type="http://schemas.openxmlformats.org/officeDocument/2006/relationships/hyperlink" Target="https://m.edsoo.ru/8a14c890" TargetMode="External"/><Relationship Id="rId142" Type="http://schemas.openxmlformats.org/officeDocument/2006/relationships/hyperlink" Target="https://m.edsoo.ru/8a14d7b8" TargetMode="External"/><Relationship Id="rId163" Type="http://schemas.openxmlformats.org/officeDocument/2006/relationships/hyperlink" Target="https://m.edsoo.ru/7f41189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892" TargetMode="External"/><Relationship Id="rId46" Type="http://schemas.openxmlformats.org/officeDocument/2006/relationships/hyperlink" Target="https://m.edsoo.ru/7f411892" TargetMode="External"/><Relationship Id="rId67" Type="http://schemas.openxmlformats.org/officeDocument/2006/relationships/hyperlink" Target="https://m.edsoo.ru/7f411892" TargetMode="External"/><Relationship Id="rId116" Type="http://schemas.openxmlformats.org/officeDocument/2006/relationships/hyperlink" Target="https://m.edsoo.ru/7f411892" TargetMode="External"/><Relationship Id="rId137" Type="http://schemas.openxmlformats.org/officeDocument/2006/relationships/hyperlink" Target="https://m.edsoo.ru/8a14ede8" TargetMode="External"/><Relationship Id="rId158" Type="http://schemas.openxmlformats.org/officeDocument/2006/relationships/hyperlink" Target="https://m.edsoo.ru/8a14faa4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m.edsoo.ru/7f411892" TargetMode="External"/><Relationship Id="rId62" Type="http://schemas.openxmlformats.org/officeDocument/2006/relationships/hyperlink" Target="https://m.edsoo.ru/7f411892" TargetMode="External"/><Relationship Id="rId83" Type="http://schemas.openxmlformats.org/officeDocument/2006/relationships/hyperlink" Target="https://m.edsoo.ru/7f411892" TargetMode="External"/><Relationship Id="rId88" Type="http://schemas.openxmlformats.org/officeDocument/2006/relationships/hyperlink" Target="https://m.edsoo.ru/7f411892" TargetMode="External"/><Relationship Id="rId111" Type="http://schemas.openxmlformats.org/officeDocument/2006/relationships/hyperlink" Target="https://m.edsoo.ru/8a14a7f2" TargetMode="External"/><Relationship Id="rId132" Type="http://schemas.openxmlformats.org/officeDocument/2006/relationships/hyperlink" Target="https://m.edsoo.ru/8a14f630" TargetMode="External"/><Relationship Id="rId153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7f411892" TargetMode="External"/><Relationship Id="rId57" Type="http://schemas.openxmlformats.org/officeDocument/2006/relationships/hyperlink" Target="https://m.edsoo.ru/7f411892" TargetMode="External"/><Relationship Id="rId106" Type="http://schemas.openxmlformats.org/officeDocument/2006/relationships/hyperlink" Target="https://m.edsoo.ru/7f411892" TargetMode="External"/><Relationship Id="rId127" Type="http://schemas.openxmlformats.org/officeDocument/2006/relationships/hyperlink" Target="https://m.edsoo.ru/7f411892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892" TargetMode="External"/><Relationship Id="rId52" Type="http://schemas.openxmlformats.org/officeDocument/2006/relationships/hyperlink" Target="https://m.edsoo.ru/7f411892" TargetMode="External"/><Relationship Id="rId73" Type="http://schemas.openxmlformats.org/officeDocument/2006/relationships/hyperlink" Target="https://m.edsoo.ru/7f411892" TargetMode="External"/><Relationship Id="rId78" Type="http://schemas.openxmlformats.org/officeDocument/2006/relationships/hyperlink" Target="https://m.edsoo.ru/7f411892" TargetMode="External"/><Relationship Id="rId94" Type="http://schemas.openxmlformats.org/officeDocument/2006/relationships/hyperlink" Target="https://m.edsoo.ru/8a14b166" TargetMode="External"/><Relationship Id="rId99" Type="http://schemas.openxmlformats.org/officeDocument/2006/relationships/hyperlink" Target="https://m.edsoo.ru/8a14929e" TargetMode="External"/><Relationship Id="rId101" Type="http://schemas.openxmlformats.org/officeDocument/2006/relationships/hyperlink" Target="https://m.edsoo.ru/8a14c35e" TargetMode="External"/><Relationship Id="rId122" Type="http://schemas.openxmlformats.org/officeDocument/2006/relationships/hyperlink" Target="https://m.edsoo.ru/8a149eb0" TargetMode="External"/><Relationship Id="rId143" Type="http://schemas.openxmlformats.org/officeDocument/2006/relationships/hyperlink" Target="https://m.edsoo.ru/7f411892" TargetMode="External"/><Relationship Id="rId148" Type="http://schemas.openxmlformats.org/officeDocument/2006/relationships/hyperlink" Target="https://m.edsoo.ru/8a14e938" TargetMode="External"/><Relationship Id="rId164" Type="http://schemas.openxmlformats.org/officeDocument/2006/relationships/hyperlink" Target="https://m.edsoo.ru/7f411892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26" Type="http://schemas.openxmlformats.org/officeDocument/2006/relationships/hyperlink" Target="https://m.edsoo.ru/7f411892" TargetMode="External"/><Relationship Id="rId47" Type="http://schemas.openxmlformats.org/officeDocument/2006/relationships/hyperlink" Target="https://m.edsoo.ru/7f411892" TargetMode="External"/><Relationship Id="rId68" Type="http://schemas.openxmlformats.org/officeDocument/2006/relationships/hyperlink" Target="https://m.edsoo.ru/7f411892" TargetMode="External"/><Relationship Id="rId89" Type="http://schemas.openxmlformats.org/officeDocument/2006/relationships/hyperlink" Target="https://m.edsoo.ru/7f411892" TargetMode="External"/><Relationship Id="rId112" Type="http://schemas.openxmlformats.org/officeDocument/2006/relationships/hyperlink" Target="https://m.edsoo.ru/8a14996a" TargetMode="External"/><Relationship Id="rId133" Type="http://schemas.openxmlformats.org/officeDocument/2006/relationships/hyperlink" Target="https://m.edsoo.ru/8a151070" TargetMode="External"/><Relationship Id="rId154" Type="http://schemas.openxmlformats.org/officeDocument/2006/relationships/hyperlink" Target="https://m.edsoo.ru/7f411892" TargetMode="External"/><Relationship Id="rId16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7f411892" TargetMode="External"/><Relationship Id="rId58" Type="http://schemas.openxmlformats.org/officeDocument/2006/relationships/hyperlink" Target="https://m.edsoo.ru/7f411892" TargetMode="External"/><Relationship Id="rId79" Type="http://schemas.openxmlformats.org/officeDocument/2006/relationships/hyperlink" Target="https://m.edsoo.ru/7f411892" TargetMode="External"/><Relationship Id="rId102" Type="http://schemas.openxmlformats.org/officeDocument/2006/relationships/hyperlink" Target="https://m.edsoo.ru/8a14b490" TargetMode="External"/><Relationship Id="rId123" Type="http://schemas.openxmlformats.org/officeDocument/2006/relationships/hyperlink" Target="https://m.edsoo.ru/7f411892" TargetMode="External"/><Relationship Id="rId144" Type="http://schemas.openxmlformats.org/officeDocument/2006/relationships/hyperlink" Target="https://m.edsoo.ru/7f411892" TargetMode="External"/><Relationship Id="rId90" Type="http://schemas.openxmlformats.org/officeDocument/2006/relationships/hyperlink" Target="https://m.edsoo.ru/7f411892" TargetMode="External"/><Relationship Id="rId165" Type="http://schemas.openxmlformats.org/officeDocument/2006/relationships/hyperlink" Target="https://m.edsoo.ru/8a150cb0" TargetMode="External"/><Relationship Id="rId27" Type="http://schemas.openxmlformats.org/officeDocument/2006/relationships/hyperlink" Target="https://m.edsoo.ru/7f411892" TargetMode="External"/><Relationship Id="rId48" Type="http://schemas.openxmlformats.org/officeDocument/2006/relationships/hyperlink" Target="https://m.edsoo.ru/7f411892" TargetMode="External"/><Relationship Id="rId69" Type="http://schemas.openxmlformats.org/officeDocument/2006/relationships/hyperlink" Target="https://m.edsoo.ru/7f411892" TargetMode="External"/><Relationship Id="rId113" Type="http://schemas.openxmlformats.org/officeDocument/2006/relationships/hyperlink" Target="https://m.edsoo.ru/8a14982a" TargetMode="External"/><Relationship Id="rId134" Type="http://schemas.openxmlformats.org/officeDocument/2006/relationships/hyperlink" Target="https://m.edsoo.ru/8a14eafa" TargetMode="External"/><Relationship Id="rId80" Type="http://schemas.openxmlformats.org/officeDocument/2006/relationships/hyperlink" Target="https://m.edsoo.ru/7f411892" TargetMode="External"/><Relationship Id="rId155" Type="http://schemas.openxmlformats.org/officeDocument/2006/relationships/hyperlink" Target="https://m.edsoo.ru/8a151584" TargetMode="External"/><Relationship Id="rId17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1892" TargetMode="External"/><Relationship Id="rId59" Type="http://schemas.openxmlformats.org/officeDocument/2006/relationships/hyperlink" Target="https://m.edsoo.ru/7f411892" TargetMode="External"/><Relationship Id="rId103" Type="http://schemas.openxmlformats.org/officeDocument/2006/relationships/hyperlink" Target="https://m.edsoo.ru/8a14b6e8" TargetMode="External"/><Relationship Id="rId124" Type="http://schemas.openxmlformats.org/officeDocument/2006/relationships/hyperlink" Target="https://m.edsoo.ru/8a149a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13909</Words>
  <Characters>79285</Characters>
  <Application>Microsoft Office Word</Application>
  <DocSecurity>0</DocSecurity>
  <Lines>660</Lines>
  <Paragraphs>186</Paragraphs>
  <ScaleCrop>false</ScaleCrop>
  <Company/>
  <LinksUpToDate>false</LinksUpToDate>
  <CharactersWithSpaces>93008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Пилипенко</dc:creator>
  <cp:lastModifiedBy>Александр</cp:lastModifiedBy>
  <cp:revision>2</cp:revision>
  <dcterms:created xsi:type="dcterms:W3CDTF">2023-10-05T16:26:00Z</dcterms:created>
  <dcterms:modified xsi:type="dcterms:W3CDTF">2023-10-05T16:26:00Z</dcterms:modified>
</cp:coreProperties>
</file>