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FD4" w:rsidRDefault="007F231C">
      <w:pPr>
        <w:spacing w:after="0" w:line="360" w:lineRule="auto"/>
        <w:jc w:val="right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УТВЕРЖДАЮ</w:t>
      </w:r>
    </w:p>
    <w:p w:rsidR="003E2FD4" w:rsidRDefault="007F231C">
      <w:pPr>
        <w:spacing w:after="0"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Директор МБОУ «СШ №9»</w:t>
      </w:r>
    </w:p>
    <w:p w:rsidR="003E2FD4" w:rsidRDefault="007F231C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_________Т.А. Максакова</w:t>
      </w:r>
    </w:p>
    <w:p w:rsidR="003E2FD4" w:rsidRDefault="007F231C">
      <w:pPr>
        <w:spacing w:after="0"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«…..» августа 2024 г.</w:t>
      </w:r>
    </w:p>
    <w:p w:rsidR="003E2FD4" w:rsidRDefault="003E2FD4">
      <w:pPr>
        <w:spacing w:after="0" w:line="240" w:lineRule="auto"/>
        <w:jc w:val="right"/>
        <w:rPr>
          <w:rFonts w:ascii="Times New Roman" w:hAnsi="Times New Roman"/>
        </w:rPr>
      </w:pPr>
    </w:p>
    <w:p w:rsidR="003E2FD4" w:rsidRDefault="003E2FD4">
      <w:pPr>
        <w:spacing w:after="0" w:line="240" w:lineRule="auto"/>
        <w:jc w:val="right"/>
        <w:rPr>
          <w:rFonts w:ascii="Times New Roman" w:hAnsi="Times New Roman"/>
        </w:rPr>
      </w:pPr>
    </w:p>
    <w:p w:rsidR="003E2FD4" w:rsidRDefault="007F231C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План работы дружины «СОЮЗ-9» </w:t>
      </w:r>
    </w:p>
    <w:p w:rsidR="003E2FD4" w:rsidRDefault="007F231C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на 2024/2025 учебный год</w:t>
      </w:r>
    </w:p>
    <w:p w:rsidR="003E2FD4" w:rsidRDefault="007F231C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в рамках реализации пр</w:t>
      </w:r>
      <w:r>
        <w:rPr>
          <w:rFonts w:ascii="Times New Roman" w:hAnsi="Times New Roman"/>
          <w:b/>
          <w:sz w:val="32"/>
        </w:rPr>
        <w:t xml:space="preserve">ограммы деятельности СДГО </w:t>
      </w:r>
    </w:p>
    <w:p w:rsidR="003E2FD4" w:rsidRDefault="007F231C">
      <w:pPr>
        <w:widowControl w:val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32"/>
        </w:rPr>
        <w:t xml:space="preserve">им. Ю.А. Гагарина </w:t>
      </w:r>
      <w:r>
        <w:rPr>
          <w:rFonts w:ascii="Times New Roman" w:hAnsi="Times New Roman"/>
          <w:sz w:val="28"/>
        </w:rPr>
        <w:t xml:space="preserve"> </w:t>
      </w:r>
      <w:bookmarkStart w:id="1" w:name="_Hlk167952698"/>
      <w:r>
        <w:rPr>
          <w:rFonts w:ascii="Times New Roman" w:hAnsi="Times New Roman"/>
          <w:b/>
          <w:sz w:val="28"/>
        </w:rPr>
        <w:t>«Время великих свершений – время великих Побед!»</w:t>
      </w:r>
      <w:bookmarkEnd w:id="1"/>
    </w:p>
    <w:p w:rsidR="003E2FD4" w:rsidRDefault="007F231C">
      <w:pPr>
        <w:jc w:val="center"/>
        <w:rPr>
          <w:rFonts w:ascii="Times New Roman" w:hAnsi="Times New Roman"/>
          <w:b/>
          <w:sz w:val="32"/>
        </w:rPr>
      </w:pPr>
      <w:r>
        <w:rPr>
          <w:b/>
          <w:sz w:val="28"/>
        </w:rPr>
        <w:t>Девиз учебного года:</w:t>
      </w:r>
      <w:r>
        <w:rPr>
          <w:sz w:val="28"/>
        </w:rPr>
        <w:t xml:space="preserve"> </w:t>
      </w:r>
      <w:r>
        <w:rPr>
          <w:b/>
          <w:sz w:val="28"/>
        </w:rPr>
        <w:t>«Шаги Победы!», посвященный 80-летию Победы в Великой Отечественной войне.</w:t>
      </w:r>
    </w:p>
    <w:p w:rsidR="003E2FD4" w:rsidRDefault="003E2FD4">
      <w:pPr>
        <w:spacing w:before="100" w:beforeAutospacing="1" w:after="0" w:line="240" w:lineRule="auto"/>
        <w:rPr>
          <w:rFonts w:ascii="Times New Roman" w:hAnsi="Times New Roman"/>
          <w:sz w:val="24"/>
        </w:rPr>
      </w:pPr>
    </w:p>
    <w:tbl>
      <w:tblPr>
        <w:tblW w:w="5312" w:type="pct"/>
        <w:tblCellSpacing w:w="0" w:type="dxa"/>
        <w:tblInd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784"/>
        <w:gridCol w:w="3201"/>
        <w:gridCol w:w="1898"/>
        <w:gridCol w:w="1741"/>
        <w:gridCol w:w="2311"/>
      </w:tblGrid>
      <w:tr w:rsidR="003E2FD4">
        <w:trPr>
          <w:trHeight w:val="354"/>
          <w:tblCellSpacing w:w="0" w:type="dxa"/>
        </w:trPr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FD4" w:rsidRDefault="007F231C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FD4" w:rsidRDefault="007F231C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Вид деятельности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FD4" w:rsidRDefault="007F231C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Участники</w:t>
            </w:r>
          </w:p>
        </w:tc>
        <w:tc>
          <w:tcPr>
            <w:tcW w:w="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FD4" w:rsidRDefault="007F231C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Дата</w:t>
            </w:r>
          </w:p>
        </w:tc>
        <w:tc>
          <w:tcPr>
            <w:tcW w:w="10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FD4" w:rsidRDefault="007F231C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Ответственные</w:t>
            </w:r>
          </w:p>
        </w:tc>
      </w:tr>
      <w:tr w:rsidR="003E2FD4">
        <w:trPr>
          <w:tblCellSpacing w:w="0" w:type="dxa"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FD4" w:rsidRDefault="007F231C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Городские </w:t>
            </w:r>
            <w:r>
              <w:rPr>
                <w:rFonts w:ascii="Times New Roman" w:hAnsi="Times New Roman"/>
                <w:b/>
                <w:sz w:val="28"/>
              </w:rPr>
              <w:t>мероприятия</w:t>
            </w:r>
          </w:p>
        </w:tc>
      </w:tr>
      <w:tr w:rsidR="003E2FD4">
        <w:trPr>
          <w:tblCellSpacing w:w="0" w:type="dxa"/>
        </w:trPr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FD4" w:rsidRDefault="007F23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FD4" w:rsidRDefault="007F231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Городской праздник «День знаний»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FD4" w:rsidRDefault="007F231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1-11 классы</w:t>
            </w:r>
          </w:p>
          <w:p w:rsidR="003E2FD4" w:rsidRDefault="003E2FD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FD4" w:rsidRDefault="007F23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02.09.2024</w:t>
            </w:r>
          </w:p>
        </w:tc>
        <w:tc>
          <w:tcPr>
            <w:tcW w:w="10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FD4" w:rsidRDefault="007F231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Педагог доп. образования</w:t>
            </w:r>
          </w:p>
          <w:p w:rsidR="003E2FD4" w:rsidRDefault="007F231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Старший вожатый Петров П.И., </w:t>
            </w:r>
          </w:p>
          <w:p w:rsidR="003E2FD4" w:rsidRDefault="007F231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кл. руководители </w:t>
            </w:r>
          </w:p>
        </w:tc>
      </w:tr>
      <w:tr w:rsidR="003E2FD4">
        <w:trPr>
          <w:trHeight w:val="1799"/>
          <w:tblCellSpacing w:w="0" w:type="dxa"/>
        </w:trPr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FD4" w:rsidRDefault="007F23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FD4" w:rsidRDefault="007F231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Мероприятия, посвящённые 81-й годовщине освобождения Смоленска от фашистских захватчиков и Дню города </w:t>
            </w:r>
            <w:r>
              <w:rPr>
                <w:rFonts w:ascii="Times New Roman" w:hAnsi="Times New Roman"/>
                <w:sz w:val="28"/>
              </w:rPr>
              <w:t>Смоленска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FD4" w:rsidRDefault="007F231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Актив дружины</w:t>
            </w:r>
          </w:p>
        </w:tc>
        <w:tc>
          <w:tcPr>
            <w:tcW w:w="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FD4" w:rsidRDefault="007F23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Сентябрь 2024</w:t>
            </w:r>
          </w:p>
        </w:tc>
        <w:tc>
          <w:tcPr>
            <w:tcW w:w="10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FD4" w:rsidRDefault="007F231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Старший вожатый Петров П.И.,</w:t>
            </w:r>
          </w:p>
          <w:p w:rsidR="003E2FD4" w:rsidRDefault="007F231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педагог доп. образования</w:t>
            </w:r>
          </w:p>
          <w:p w:rsidR="003E2FD4" w:rsidRDefault="007F231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,советник,</w:t>
            </w:r>
          </w:p>
          <w:p w:rsidR="003E2FD4" w:rsidRDefault="007F231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кл. руководители</w:t>
            </w:r>
          </w:p>
        </w:tc>
      </w:tr>
      <w:tr w:rsidR="003E2FD4">
        <w:trPr>
          <w:tblCellSpacing w:w="0" w:type="dxa"/>
        </w:trPr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FD4" w:rsidRDefault="007F231C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FD4" w:rsidRDefault="007F231C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Смотр - конкурса гагаринских дружин  и гагаринских отрядов «Отряд-2025»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FD4" w:rsidRDefault="007F231C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2-9 классы</w:t>
            </w:r>
          </w:p>
        </w:tc>
        <w:tc>
          <w:tcPr>
            <w:tcW w:w="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FD4" w:rsidRDefault="007F231C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02.09.2024-19.05.2025</w:t>
            </w:r>
          </w:p>
        </w:tc>
        <w:tc>
          <w:tcPr>
            <w:tcW w:w="10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FD4" w:rsidRDefault="007F231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Завуч по ВР,старший вожатый</w:t>
            </w:r>
            <w:r>
              <w:rPr>
                <w:rFonts w:ascii="Times New Roman" w:hAnsi="Times New Roman"/>
                <w:sz w:val="28"/>
              </w:rPr>
              <w:t xml:space="preserve"> Петров П.И.,</w:t>
            </w:r>
          </w:p>
          <w:p w:rsidR="003E2FD4" w:rsidRDefault="007F231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кл. руководители  2-9 классов</w:t>
            </w:r>
          </w:p>
        </w:tc>
      </w:tr>
      <w:tr w:rsidR="003E2FD4">
        <w:trPr>
          <w:tblCellSpacing w:w="0" w:type="dxa"/>
        </w:trPr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FD4" w:rsidRDefault="007F23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FD4" w:rsidRDefault="007F231C">
            <w:pPr>
              <w:pStyle w:val="a4"/>
              <w:spacing w:before="0" w:beforeAutospacing="0" w:after="0"/>
              <w:rPr>
                <w:sz w:val="28"/>
              </w:rPr>
            </w:pPr>
            <w:r>
              <w:rPr>
                <w:sz w:val="28"/>
              </w:rPr>
              <w:t xml:space="preserve">Трудовой десант </w:t>
            </w:r>
            <w:r>
              <w:rPr>
                <w:sz w:val="28"/>
              </w:rPr>
              <w:lastRenderedPageBreak/>
              <w:t xml:space="preserve">«Обелиск» по благоустройству, уборке и озеленению воинских захоронений и мемориалов. </w:t>
            </w:r>
          </w:p>
          <w:p w:rsidR="003E2FD4" w:rsidRDefault="003E2FD4">
            <w:pPr>
              <w:pStyle w:val="a4"/>
              <w:spacing w:before="0" w:beforeAutospacing="0" w:after="0"/>
              <w:rPr>
                <w:sz w:val="28"/>
              </w:rPr>
            </w:pPr>
          </w:p>
          <w:p w:rsidR="003E2FD4" w:rsidRDefault="007F231C">
            <w:pPr>
              <w:rPr>
                <w:sz w:val="28"/>
              </w:rPr>
            </w:pPr>
            <w:r>
              <w:rPr>
                <w:sz w:val="28"/>
              </w:rPr>
              <w:t xml:space="preserve">Проект </w:t>
            </w:r>
            <w:r>
              <w:rPr>
                <w:rFonts w:ascii="Times New Roman" w:hAnsi="Times New Roman"/>
                <w:sz w:val="28"/>
              </w:rPr>
              <w:t xml:space="preserve">«Делаем </w:t>
            </w:r>
            <w:r>
              <w:rPr>
                <w:sz w:val="28"/>
              </w:rPr>
              <w:t>для СВОих!»:</w:t>
            </w:r>
          </w:p>
          <w:p w:rsidR="003E2FD4" w:rsidRDefault="007F231C">
            <w:pPr>
              <w:rPr>
                <w:sz w:val="28"/>
              </w:rPr>
            </w:pPr>
            <w:r>
              <w:rPr>
                <w:sz w:val="28"/>
              </w:rPr>
              <w:t>- сентябрь 2024 года – акция «Соберем в школу вместе»;</w:t>
            </w:r>
          </w:p>
          <w:p w:rsidR="003E2FD4" w:rsidRDefault="007F231C">
            <w:pPr>
              <w:rPr>
                <w:sz w:val="28"/>
              </w:rPr>
            </w:pPr>
            <w:r>
              <w:rPr>
                <w:sz w:val="28"/>
              </w:rPr>
              <w:t xml:space="preserve">- декабрь 2024 года – </w:t>
            </w:r>
            <w:r>
              <w:rPr>
                <w:sz w:val="28"/>
              </w:rPr>
              <w:t>январь 2025 года - акция «Новогодний подарок»;</w:t>
            </w:r>
          </w:p>
          <w:p w:rsidR="003E2FD4" w:rsidRDefault="007F231C">
            <w:pPr>
              <w:tabs>
                <w:tab w:val="left" w:pos="2355"/>
              </w:tabs>
              <w:spacing w:after="0"/>
              <w:rPr>
                <w:sz w:val="28"/>
              </w:rPr>
            </w:pPr>
            <w:r>
              <w:rPr>
                <w:sz w:val="28"/>
              </w:rPr>
              <w:t>-январь-март 2025 года – «Браслет «выживания»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FD4" w:rsidRDefault="007F231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5-11 классы</w:t>
            </w:r>
          </w:p>
        </w:tc>
        <w:tc>
          <w:tcPr>
            <w:tcW w:w="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FD4" w:rsidRDefault="007F23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02.09.2024-</w:t>
            </w:r>
            <w:r>
              <w:rPr>
                <w:rFonts w:ascii="Times New Roman" w:hAnsi="Times New Roman"/>
                <w:sz w:val="28"/>
              </w:rPr>
              <w:lastRenderedPageBreak/>
              <w:t>08.05.2025</w:t>
            </w:r>
          </w:p>
          <w:p w:rsidR="003E2FD4" w:rsidRDefault="003E2F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3E2FD4" w:rsidRDefault="003E2F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3E2FD4" w:rsidRDefault="003E2F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3E2FD4" w:rsidRDefault="003E2F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3E2FD4" w:rsidRDefault="003E2F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3E2FD4" w:rsidRDefault="003E2F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3E2FD4" w:rsidRDefault="003E2F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3E2FD4" w:rsidRDefault="003E2F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3E2FD4" w:rsidRDefault="007F23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02.09.2024-08.05.2025</w:t>
            </w:r>
          </w:p>
        </w:tc>
        <w:tc>
          <w:tcPr>
            <w:tcW w:w="10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FD4" w:rsidRDefault="007F231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Старший </w:t>
            </w:r>
            <w:r>
              <w:rPr>
                <w:rFonts w:ascii="Times New Roman" w:hAnsi="Times New Roman"/>
                <w:sz w:val="28"/>
              </w:rPr>
              <w:lastRenderedPageBreak/>
              <w:t>вожатый Петров П.И.,</w:t>
            </w:r>
          </w:p>
          <w:p w:rsidR="003E2FD4" w:rsidRDefault="007F231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кл. руководители  5-11 классов</w:t>
            </w:r>
          </w:p>
        </w:tc>
      </w:tr>
      <w:tr w:rsidR="003E2FD4">
        <w:trPr>
          <w:tblCellSpacing w:w="0" w:type="dxa"/>
        </w:trPr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FD4" w:rsidRDefault="007F231C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5</w:t>
            </w:r>
          </w:p>
        </w:tc>
        <w:tc>
          <w:tcPr>
            <w:tcW w:w="1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FD4" w:rsidRDefault="007F231C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Выпуск газеты и  Гагаринского вестника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FD4" w:rsidRDefault="007F231C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Пресс-центр дружины «СОЮЗ-9»</w:t>
            </w:r>
          </w:p>
        </w:tc>
        <w:tc>
          <w:tcPr>
            <w:tcW w:w="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FD4" w:rsidRDefault="007F231C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02.09.2024-08.05.2025</w:t>
            </w:r>
          </w:p>
          <w:p w:rsidR="003E2FD4" w:rsidRDefault="007F231C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 раза  в полугодие </w:t>
            </w:r>
          </w:p>
        </w:tc>
        <w:tc>
          <w:tcPr>
            <w:tcW w:w="10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FD4" w:rsidRDefault="007F231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Старший вожатый Петров П.И.</w:t>
            </w:r>
          </w:p>
        </w:tc>
      </w:tr>
      <w:tr w:rsidR="003E2FD4">
        <w:trPr>
          <w:tblCellSpacing w:w="0" w:type="dxa"/>
        </w:trPr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FD4" w:rsidRDefault="007F23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1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FD4" w:rsidRDefault="007F231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Городская школа актива для лидеров гагаринской дружины</w:t>
            </w:r>
          </w:p>
          <w:p w:rsidR="003E2FD4" w:rsidRDefault="003E2FD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FD4" w:rsidRDefault="007F231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Два активиста дружины «СОЮЗ-9»</w:t>
            </w:r>
          </w:p>
        </w:tc>
        <w:tc>
          <w:tcPr>
            <w:tcW w:w="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FD4" w:rsidRDefault="007F23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17.10.2024</w:t>
            </w:r>
          </w:p>
        </w:tc>
        <w:tc>
          <w:tcPr>
            <w:tcW w:w="10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FD4" w:rsidRDefault="007F231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Старший вожатый </w:t>
            </w:r>
            <w:r>
              <w:rPr>
                <w:rFonts w:ascii="Times New Roman" w:hAnsi="Times New Roman"/>
                <w:sz w:val="28"/>
              </w:rPr>
              <w:t>Петров П.И.</w:t>
            </w:r>
          </w:p>
        </w:tc>
      </w:tr>
      <w:tr w:rsidR="003E2FD4">
        <w:trPr>
          <w:tblCellSpacing w:w="0" w:type="dxa"/>
        </w:trPr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FD4" w:rsidRDefault="007F231C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1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FD4" w:rsidRDefault="007F231C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Городская школа актива для лидеров гагаринской дружины</w:t>
            </w:r>
          </w:p>
          <w:p w:rsidR="003E2FD4" w:rsidRDefault="003E2FD4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FD4" w:rsidRDefault="007F231C">
            <w:pPr>
              <w:spacing w:before="100" w:beforeAutospacing="1" w:after="119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Два активиста дружины «СОЮЗ-9»</w:t>
            </w:r>
          </w:p>
        </w:tc>
        <w:tc>
          <w:tcPr>
            <w:tcW w:w="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FD4" w:rsidRDefault="007F23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19.12. 2024</w:t>
            </w:r>
          </w:p>
        </w:tc>
        <w:tc>
          <w:tcPr>
            <w:tcW w:w="10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FD4" w:rsidRDefault="007F231C">
            <w:pPr>
              <w:spacing w:before="100" w:beforeAutospacing="1" w:after="119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Старший вожатый Петров П.И.</w:t>
            </w:r>
          </w:p>
        </w:tc>
      </w:tr>
      <w:tr w:rsidR="003E2FD4">
        <w:trPr>
          <w:tblCellSpacing w:w="0" w:type="dxa"/>
        </w:trPr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FD4" w:rsidRDefault="007F231C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1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FD4" w:rsidRDefault="007F231C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Городская школа актива для лидеров гагаринской дружины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FD4" w:rsidRDefault="007F231C">
            <w:pPr>
              <w:spacing w:before="100" w:beforeAutospacing="1" w:after="119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Два активиста дружины «СОЮЗ-9»</w:t>
            </w:r>
          </w:p>
        </w:tc>
        <w:tc>
          <w:tcPr>
            <w:tcW w:w="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FD4" w:rsidRDefault="007F23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27.02.2025</w:t>
            </w:r>
          </w:p>
        </w:tc>
        <w:tc>
          <w:tcPr>
            <w:tcW w:w="10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FD4" w:rsidRDefault="007F231C">
            <w:pPr>
              <w:spacing w:before="100" w:beforeAutospacing="1" w:after="119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Старший </w:t>
            </w:r>
            <w:r>
              <w:rPr>
                <w:rFonts w:ascii="Times New Roman" w:hAnsi="Times New Roman"/>
                <w:sz w:val="28"/>
              </w:rPr>
              <w:t>вожатый Петров П.И.</w:t>
            </w:r>
          </w:p>
        </w:tc>
      </w:tr>
      <w:tr w:rsidR="003E2FD4">
        <w:trPr>
          <w:tblCellSpacing w:w="0" w:type="dxa"/>
        </w:trPr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FD4" w:rsidRDefault="007F231C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9</w:t>
            </w:r>
          </w:p>
        </w:tc>
        <w:tc>
          <w:tcPr>
            <w:tcW w:w="1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FD4" w:rsidRDefault="007F231C">
            <w:pPr>
              <w:spacing w:before="100" w:beforeAutospacing="1" w:after="119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Итоговая городская школа актива для лидеров гагаринской дружины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FD4" w:rsidRDefault="007F231C">
            <w:pPr>
              <w:spacing w:before="100" w:beforeAutospacing="1" w:after="119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Два активиста дружины «СОЮЗ-9»</w:t>
            </w:r>
          </w:p>
        </w:tc>
        <w:tc>
          <w:tcPr>
            <w:tcW w:w="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FD4" w:rsidRDefault="007F231C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24.04.2025</w:t>
            </w:r>
          </w:p>
        </w:tc>
        <w:tc>
          <w:tcPr>
            <w:tcW w:w="10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FD4" w:rsidRDefault="007F231C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Старший вожатый Петров П.И.,кл. руководители 1-11-х классов.</w:t>
            </w:r>
          </w:p>
        </w:tc>
      </w:tr>
      <w:tr w:rsidR="003E2FD4">
        <w:trPr>
          <w:tblCellSpacing w:w="0" w:type="dxa"/>
        </w:trPr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FD4" w:rsidRDefault="007F231C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1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FD4" w:rsidRDefault="007F231C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Смотр-конкурс гагаринских комнат дружин города </w:t>
            </w:r>
          </w:p>
          <w:p w:rsidR="003E2FD4" w:rsidRDefault="007F231C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«Время великих</w:t>
            </w:r>
            <w:r>
              <w:rPr>
                <w:rFonts w:ascii="Times New Roman" w:hAnsi="Times New Roman"/>
                <w:sz w:val="28"/>
              </w:rPr>
              <w:t xml:space="preserve"> свершений – время великих Побед!»</w:t>
            </w:r>
          </w:p>
          <w:p w:rsidR="003E2FD4" w:rsidRDefault="003E2FD4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FD4" w:rsidRDefault="007F231C">
            <w:pPr>
              <w:spacing w:before="100" w:beforeAutospacing="1" w:after="119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Старший вожатый</w:t>
            </w:r>
          </w:p>
        </w:tc>
        <w:tc>
          <w:tcPr>
            <w:tcW w:w="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FD4" w:rsidRDefault="007F231C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Март 2025</w:t>
            </w:r>
          </w:p>
        </w:tc>
        <w:tc>
          <w:tcPr>
            <w:tcW w:w="10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FD4" w:rsidRDefault="007F231C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Старший вожатый Петров П.И. </w:t>
            </w:r>
          </w:p>
        </w:tc>
      </w:tr>
      <w:tr w:rsidR="003E2FD4">
        <w:trPr>
          <w:tblCellSpacing w:w="0" w:type="dxa"/>
        </w:trPr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FD4" w:rsidRDefault="007F231C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1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FD4" w:rsidRDefault="007F231C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Уроки Гагарина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FD4" w:rsidRDefault="007F231C">
            <w:pPr>
              <w:spacing w:before="100" w:beforeAutospacing="1" w:after="119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1-11 классы</w:t>
            </w:r>
          </w:p>
        </w:tc>
        <w:tc>
          <w:tcPr>
            <w:tcW w:w="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FD4" w:rsidRDefault="007F231C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Апрель 2025</w:t>
            </w:r>
          </w:p>
        </w:tc>
        <w:tc>
          <w:tcPr>
            <w:tcW w:w="10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FD4" w:rsidRDefault="007F231C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Старший вожатый Петров П.И., кл. руководители           1-11-х классов.</w:t>
            </w:r>
          </w:p>
        </w:tc>
      </w:tr>
      <w:tr w:rsidR="003E2FD4">
        <w:trPr>
          <w:tblCellSpacing w:w="0" w:type="dxa"/>
        </w:trPr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FD4" w:rsidRDefault="007F231C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1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FD4" w:rsidRDefault="007F231C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Ритуал приёма в члены СДГО им. Ю.А. Гагарина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FD4" w:rsidRDefault="007F231C">
            <w:pPr>
              <w:spacing w:before="100" w:beforeAutospacing="1" w:after="119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2-е классы</w:t>
            </w:r>
          </w:p>
        </w:tc>
        <w:tc>
          <w:tcPr>
            <w:tcW w:w="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FD4" w:rsidRDefault="007F231C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Апрель 2025</w:t>
            </w:r>
          </w:p>
        </w:tc>
        <w:tc>
          <w:tcPr>
            <w:tcW w:w="10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FD4" w:rsidRDefault="007F231C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Старший вожатый Петров П.И., кл. руководители  2-х классов.</w:t>
            </w:r>
          </w:p>
          <w:p w:rsidR="003E2FD4" w:rsidRDefault="003E2FD4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3E2FD4">
        <w:trPr>
          <w:tblCellSpacing w:w="0" w:type="dxa"/>
        </w:trPr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FD4" w:rsidRDefault="007F231C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FD4" w:rsidRDefault="007F231C">
            <w:pPr>
              <w:spacing w:before="100" w:beforeAutospacing="1" w:after="119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Праздник Детства (торжественная церемония вручения Памятных знаков учащимся, занесённых в Книгу Почёта школьников города-героя Смоленска)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FD4" w:rsidRDefault="007F231C">
            <w:pPr>
              <w:spacing w:before="100" w:beforeAutospacing="1" w:after="119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Отряд-победитель, Председатель</w:t>
            </w:r>
            <w:r>
              <w:rPr>
                <w:rFonts w:ascii="Times New Roman" w:hAnsi="Times New Roman"/>
                <w:sz w:val="28"/>
              </w:rPr>
              <w:t xml:space="preserve"> дружины, заместитель председателя, знамённая группа</w:t>
            </w:r>
          </w:p>
        </w:tc>
        <w:tc>
          <w:tcPr>
            <w:tcW w:w="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FD4" w:rsidRDefault="007F231C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19.05.2025</w:t>
            </w:r>
          </w:p>
        </w:tc>
        <w:tc>
          <w:tcPr>
            <w:tcW w:w="10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FD4" w:rsidRDefault="007F231C">
            <w:pPr>
              <w:spacing w:before="100" w:beforeAutospacing="1" w:after="119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Старший вожатый Петров П.И., кл. руководитель отряда-победителя</w:t>
            </w:r>
          </w:p>
        </w:tc>
      </w:tr>
      <w:tr w:rsidR="003E2FD4">
        <w:trPr>
          <w:trHeight w:val="2392"/>
          <w:tblCellSpacing w:w="0" w:type="dxa"/>
        </w:trPr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FD4" w:rsidRDefault="007F23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FD4" w:rsidRDefault="007F231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XXVIII Конференция СДГО им. Ю.А. Гагарина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FD4" w:rsidRDefault="007F231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Старший вожатый, Председатель Совета дружины, заместитель Председателя</w:t>
            </w:r>
          </w:p>
        </w:tc>
        <w:tc>
          <w:tcPr>
            <w:tcW w:w="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FD4" w:rsidRDefault="007F23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19.05.2025</w:t>
            </w:r>
          </w:p>
        </w:tc>
        <w:tc>
          <w:tcPr>
            <w:tcW w:w="10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FD4" w:rsidRDefault="007F231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Старший вожатый Петров П.И.</w:t>
            </w:r>
          </w:p>
        </w:tc>
      </w:tr>
      <w:tr w:rsidR="003E2FD4">
        <w:trPr>
          <w:tblCellSpacing w:w="0" w:type="dxa"/>
        </w:trPr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FD4" w:rsidRDefault="007F23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15</w:t>
            </w:r>
          </w:p>
        </w:tc>
        <w:tc>
          <w:tcPr>
            <w:tcW w:w="1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FD4" w:rsidRDefault="007F231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Мероприятия, посвящённые 80-й годовщине Победы в ВОВ.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FD4" w:rsidRDefault="007F231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8-10 классы</w:t>
            </w:r>
          </w:p>
        </w:tc>
        <w:tc>
          <w:tcPr>
            <w:tcW w:w="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FD4" w:rsidRDefault="007F23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Май 2025</w:t>
            </w:r>
          </w:p>
        </w:tc>
        <w:tc>
          <w:tcPr>
            <w:tcW w:w="10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FD4" w:rsidRDefault="007F231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Старший вожатый Петров П.И.,</w:t>
            </w:r>
          </w:p>
          <w:p w:rsidR="003E2FD4" w:rsidRDefault="007F231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кл. руководители  8-10 классов</w:t>
            </w:r>
          </w:p>
        </w:tc>
      </w:tr>
      <w:tr w:rsidR="003E2FD4">
        <w:trPr>
          <w:tblCellSpacing w:w="0" w:type="dxa"/>
        </w:trPr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FD4" w:rsidRDefault="007F23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</w:t>
            </w:r>
          </w:p>
        </w:tc>
        <w:tc>
          <w:tcPr>
            <w:tcW w:w="1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FD4" w:rsidRDefault="007F231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Акция «Я помню! Я горжусь!»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FD4" w:rsidRDefault="007F231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5-11 классов</w:t>
            </w:r>
          </w:p>
        </w:tc>
        <w:tc>
          <w:tcPr>
            <w:tcW w:w="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FD4" w:rsidRDefault="007F23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Май 2025</w:t>
            </w:r>
          </w:p>
        </w:tc>
        <w:tc>
          <w:tcPr>
            <w:tcW w:w="10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FD4" w:rsidRDefault="007F231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Старший вожатый Петров П.И.,</w:t>
            </w:r>
          </w:p>
          <w:p w:rsidR="003E2FD4" w:rsidRDefault="007F231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класс. руководители 5-11 классов </w:t>
            </w:r>
          </w:p>
        </w:tc>
      </w:tr>
      <w:tr w:rsidR="003E2FD4">
        <w:trPr>
          <w:tblCellSpacing w:w="0" w:type="dxa"/>
        </w:trPr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FD4" w:rsidRDefault="007F231C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</w:t>
            </w:r>
          </w:p>
        </w:tc>
        <w:tc>
          <w:tcPr>
            <w:tcW w:w="1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FD4" w:rsidRDefault="007F231C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Акция «Салют ветеранам!»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FD4" w:rsidRDefault="007F231C">
            <w:pPr>
              <w:spacing w:before="100" w:beforeAutospacing="1" w:after="119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1-11 классы</w:t>
            </w:r>
          </w:p>
        </w:tc>
        <w:tc>
          <w:tcPr>
            <w:tcW w:w="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FD4" w:rsidRDefault="007F231C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Май 2025</w:t>
            </w:r>
          </w:p>
        </w:tc>
        <w:tc>
          <w:tcPr>
            <w:tcW w:w="10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FD4" w:rsidRDefault="007F231C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Старший вожатый Петров П.И., кл. руководители  1-11 классов</w:t>
            </w:r>
          </w:p>
          <w:p w:rsidR="003E2FD4" w:rsidRDefault="003E2FD4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3E2FD4">
        <w:trPr>
          <w:tblCellSpacing w:w="0" w:type="dxa"/>
        </w:trPr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FD4" w:rsidRDefault="007F231C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</w:t>
            </w:r>
          </w:p>
        </w:tc>
        <w:tc>
          <w:tcPr>
            <w:tcW w:w="1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FD4" w:rsidRDefault="007F231C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Городская акция «Георгиевская лента»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FD4" w:rsidRDefault="007F231C">
            <w:pPr>
              <w:spacing w:before="100" w:beforeAutospacing="1" w:after="119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1-11 классы</w:t>
            </w:r>
          </w:p>
        </w:tc>
        <w:tc>
          <w:tcPr>
            <w:tcW w:w="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FD4" w:rsidRDefault="007F231C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Май 2025</w:t>
            </w:r>
          </w:p>
        </w:tc>
        <w:tc>
          <w:tcPr>
            <w:tcW w:w="10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FD4" w:rsidRDefault="007F231C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Старший вожатый Петров П.И., кл. руководители  1-11 классов</w:t>
            </w:r>
          </w:p>
        </w:tc>
      </w:tr>
      <w:tr w:rsidR="003E2FD4">
        <w:trPr>
          <w:tblCellSpacing w:w="0" w:type="dxa"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FD4" w:rsidRDefault="007F231C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Школьные мероприятия</w:t>
            </w:r>
          </w:p>
        </w:tc>
      </w:tr>
      <w:tr w:rsidR="003E2FD4">
        <w:trPr>
          <w:tblCellSpacing w:w="0" w:type="dxa"/>
        </w:trPr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FD4" w:rsidRDefault="007F231C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FD4" w:rsidRDefault="007F231C">
            <w:pPr>
              <w:spacing w:before="100" w:beforeAutospacing="1" w:after="119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«День Знаний» - торжественная общешкольная линейка.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FD4" w:rsidRDefault="007F231C">
            <w:pPr>
              <w:spacing w:before="100" w:beforeAutospacing="1" w:after="119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1-11 классы</w:t>
            </w:r>
          </w:p>
        </w:tc>
        <w:tc>
          <w:tcPr>
            <w:tcW w:w="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FD4" w:rsidRDefault="007F231C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02.09.2024</w:t>
            </w:r>
          </w:p>
        </w:tc>
        <w:tc>
          <w:tcPr>
            <w:tcW w:w="10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FD4" w:rsidRDefault="007F231C">
            <w:pPr>
              <w:spacing w:before="100" w:beforeAutospacing="1" w:after="119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Педагог дополнительного образования , старший вожатый Петров П.И.,             кл. руководители 1-11 классов,</w:t>
            </w:r>
          </w:p>
          <w:p w:rsidR="003E2FD4" w:rsidRDefault="007F231C">
            <w:pPr>
              <w:spacing w:before="100" w:beforeAutospacing="1" w:after="119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завуч по ВР</w:t>
            </w:r>
          </w:p>
        </w:tc>
      </w:tr>
      <w:tr w:rsidR="003E2FD4">
        <w:trPr>
          <w:tblCellSpacing w:w="0" w:type="dxa"/>
        </w:trPr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FD4" w:rsidRDefault="007F231C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FD4" w:rsidRDefault="007F231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Мероприятия, посвящённые  81-й  годовщине освобождения </w:t>
            </w:r>
            <w:r>
              <w:rPr>
                <w:rFonts w:ascii="Times New Roman" w:hAnsi="Times New Roman"/>
                <w:sz w:val="28"/>
              </w:rPr>
              <w:lastRenderedPageBreak/>
              <w:t>Смоленска от фашистских захватчиков:</w:t>
            </w:r>
          </w:p>
          <w:p w:rsidR="003E2FD4" w:rsidRDefault="007F231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-организация и проведение творческих вс</w:t>
            </w:r>
            <w:r>
              <w:rPr>
                <w:rFonts w:ascii="Times New Roman" w:hAnsi="Times New Roman"/>
                <w:sz w:val="28"/>
              </w:rPr>
              <w:t>треч с ветеранами войны и труда</w:t>
            </w:r>
          </w:p>
          <w:p w:rsidR="003E2FD4" w:rsidRDefault="007F231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Фотоконкурс « Край, что сердцу дорог» </w:t>
            </w:r>
          </w:p>
          <w:p w:rsidR="003E2FD4" w:rsidRDefault="007F231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-Выставка рисунков </w:t>
            </w:r>
          </w:p>
          <w:p w:rsidR="003E2FD4" w:rsidRDefault="007F231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 Мой край родной»</w:t>
            </w:r>
          </w:p>
          <w:p w:rsidR="003E2FD4" w:rsidRDefault="007F231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- Акция «Спасибо ветеранам» </w:t>
            </w:r>
          </w:p>
          <w:p w:rsidR="003E2FD4" w:rsidRDefault="007F231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 изготовление сувениров, открыток, помощь ветеранам на дому)</w:t>
            </w:r>
          </w:p>
          <w:p w:rsidR="003E2FD4" w:rsidRDefault="007F231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-Урок Мужества «Они защищали Родину»</w:t>
            </w:r>
          </w:p>
          <w:p w:rsidR="003E2FD4" w:rsidRDefault="003E2FD4">
            <w:pPr>
              <w:spacing w:before="100" w:beforeAutospacing="1" w:after="119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FD4" w:rsidRDefault="007F231C">
            <w:pPr>
              <w:spacing w:before="100" w:beforeAutospacing="1" w:after="119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1-11 классы</w:t>
            </w:r>
          </w:p>
        </w:tc>
        <w:tc>
          <w:tcPr>
            <w:tcW w:w="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FD4" w:rsidRDefault="003E2FD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3E2FD4" w:rsidRDefault="007F23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Сентябрь 2024</w:t>
            </w:r>
          </w:p>
          <w:p w:rsidR="003E2FD4" w:rsidRDefault="003E2FD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3E2FD4" w:rsidRDefault="003E2FD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3E2FD4" w:rsidRDefault="003E2FD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3E2FD4" w:rsidRDefault="003E2FD4">
            <w:pPr>
              <w:spacing w:before="100" w:beforeAutospacing="1" w:after="119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0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FD4" w:rsidRDefault="007F231C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Завуч по ВР,наставник,</w:t>
            </w:r>
          </w:p>
          <w:p w:rsidR="003E2FD4" w:rsidRDefault="007F231C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старший вожатый Петров </w:t>
            </w:r>
            <w:r>
              <w:rPr>
                <w:rFonts w:ascii="Times New Roman" w:hAnsi="Times New Roman"/>
                <w:sz w:val="28"/>
              </w:rPr>
              <w:lastRenderedPageBreak/>
              <w:t xml:space="preserve">П.И.,           кл. руководители  1-11 классов, </w:t>
            </w:r>
          </w:p>
        </w:tc>
      </w:tr>
      <w:tr w:rsidR="003E2FD4">
        <w:trPr>
          <w:tblCellSpacing w:w="0" w:type="dxa"/>
        </w:trPr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FD4" w:rsidRDefault="007F23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3</w:t>
            </w:r>
          </w:p>
        </w:tc>
        <w:tc>
          <w:tcPr>
            <w:tcW w:w="1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FD4" w:rsidRDefault="007F231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Старт программы 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FD4" w:rsidRDefault="007F231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5-6 классы</w:t>
            </w:r>
          </w:p>
        </w:tc>
        <w:tc>
          <w:tcPr>
            <w:tcW w:w="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FD4" w:rsidRDefault="007F23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Сентябрь 2024</w:t>
            </w:r>
          </w:p>
        </w:tc>
        <w:tc>
          <w:tcPr>
            <w:tcW w:w="10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FD4" w:rsidRDefault="007F231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Старший вожатый Петров П.И.,           кл. руководители </w:t>
            </w:r>
          </w:p>
        </w:tc>
      </w:tr>
      <w:tr w:rsidR="003E2FD4">
        <w:trPr>
          <w:tblCellSpacing w:w="0" w:type="dxa"/>
        </w:trPr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FD4" w:rsidRDefault="007F23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FD4" w:rsidRDefault="007F231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Трудовая акция «Наведи чистоту в школе» 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FD4" w:rsidRDefault="007F231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Учащиеся школы</w:t>
            </w:r>
          </w:p>
        </w:tc>
        <w:tc>
          <w:tcPr>
            <w:tcW w:w="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FD4" w:rsidRDefault="007F23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течение учебного года</w:t>
            </w:r>
          </w:p>
        </w:tc>
        <w:tc>
          <w:tcPr>
            <w:tcW w:w="10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FD4" w:rsidRDefault="007F231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Классные руководители</w:t>
            </w:r>
          </w:p>
        </w:tc>
      </w:tr>
      <w:tr w:rsidR="003E2FD4">
        <w:trPr>
          <w:tblCellSpacing w:w="0" w:type="dxa"/>
        </w:trPr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FD4" w:rsidRDefault="007F23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FD4" w:rsidRDefault="007F231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Месячник  здорового образа жизни:</w:t>
            </w:r>
          </w:p>
          <w:p w:rsidR="003E2FD4" w:rsidRDefault="007F231C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Участие в городских мероприятиях по формированию </w:t>
            </w:r>
            <w:r>
              <w:rPr>
                <w:rFonts w:ascii="Times New Roman" w:hAnsi="Times New Roman"/>
                <w:sz w:val="28"/>
              </w:rPr>
              <w:lastRenderedPageBreak/>
              <w:t>здорового образа жизни.</w:t>
            </w:r>
          </w:p>
          <w:p w:rsidR="003E2FD4" w:rsidRDefault="007F231C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Дискуссия «Книга, телевизор  и компьютер - друзья или ….?»</w:t>
            </w:r>
          </w:p>
          <w:p w:rsidR="003E2FD4" w:rsidRDefault="007F231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3.Фотоконкурс «Самая    здоровая семья»</w:t>
            </w:r>
          </w:p>
          <w:p w:rsidR="003E2FD4" w:rsidRDefault="007F231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4. Конкурс семейных команд «Я, ты, он, она – вместе дружная семья» </w:t>
            </w:r>
          </w:p>
          <w:p w:rsidR="003E2FD4" w:rsidRDefault="007F231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5.Подвижные игры на переменах</w:t>
            </w:r>
          </w:p>
          <w:p w:rsidR="003E2FD4" w:rsidRDefault="003E2FD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FD4" w:rsidRDefault="007F231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1-9 классы </w:t>
            </w:r>
          </w:p>
        </w:tc>
        <w:tc>
          <w:tcPr>
            <w:tcW w:w="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FD4" w:rsidRDefault="007F23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09.11.-09.12.2024</w:t>
            </w:r>
          </w:p>
        </w:tc>
        <w:tc>
          <w:tcPr>
            <w:tcW w:w="10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FD4" w:rsidRDefault="007F231C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Классные ру</w:t>
            </w:r>
            <w:r>
              <w:rPr>
                <w:rFonts w:ascii="Times New Roman" w:hAnsi="Times New Roman"/>
                <w:sz w:val="28"/>
              </w:rPr>
              <w:t xml:space="preserve">ководители, </w:t>
            </w:r>
          </w:p>
          <w:p w:rsidR="003E2FD4" w:rsidRDefault="007F231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старший вожатый</w:t>
            </w:r>
          </w:p>
        </w:tc>
      </w:tr>
      <w:tr w:rsidR="003E2FD4">
        <w:trPr>
          <w:tblCellSpacing w:w="0" w:type="dxa"/>
        </w:trPr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FD4" w:rsidRDefault="007F231C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1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FD4" w:rsidRDefault="007F231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День семейных ценностей</w:t>
            </w:r>
          </w:p>
          <w:p w:rsidR="003E2FD4" w:rsidRDefault="007F231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(в преддверии празднования Дня матери)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FD4" w:rsidRDefault="007F231C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Актив дружины</w:t>
            </w:r>
          </w:p>
        </w:tc>
        <w:tc>
          <w:tcPr>
            <w:tcW w:w="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FD4" w:rsidRDefault="007F231C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26.-27.11.2024</w:t>
            </w:r>
          </w:p>
        </w:tc>
        <w:tc>
          <w:tcPr>
            <w:tcW w:w="10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FD4" w:rsidRDefault="007F231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Старший вожатый, </w:t>
            </w:r>
          </w:p>
          <w:p w:rsidR="003E2FD4" w:rsidRDefault="007F231C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актив дружины</w:t>
            </w:r>
          </w:p>
        </w:tc>
      </w:tr>
      <w:tr w:rsidR="003E2FD4">
        <w:trPr>
          <w:tblCellSpacing w:w="0" w:type="dxa"/>
        </w:trPr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FD4" w:rsidRDefault="007F23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1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FD4" w:rsidRDefault="007F231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Акция помощи школьному музею «Сохраним культурное наследие» 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FD4" w:rsidRDefault="007F231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Актив школьного музея</w:t>
            </w:r>
          </w:p>
        </w:tc>
        <w:tc>
          <w:tcPr>
            <w:tcW w:w="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FD4" w:rsidRDefault="007F231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 течение II четверти </w:t>
            </w:r>
          </w:p>
        </w:tc>
        <w:tc>
          <w:tcPr>
            <w:tcW w:w="10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FD4" w:rsidRDefault="007F231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Руководитель школьного музея </w:t>
            </w:r>
          </w:p>
        </w:tc>
      </w:tr>
      <w:tr w:rsidR="003E2FD4">
        <w:trPr>
          <w:tblCellSpacing w:w="0" w:type="dxa"/>
        </w:trPr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FD4" w:rsidRDefault="007F23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1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FD4" w:rsidRDefault="007F231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Новогоднее представление 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FD4" w:rsidRDefault="007F231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5-9  классы</w:t>
            </w:r>
          </w:p>
        </w:tc>
        <w:tc>
          <w:tcPr>
            <w:tcW w:w="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FD4" w:rsidRDefault="007F23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Декабрь 2024</w:t>
            </w:r>
          </w:p>
        </w:tc>
        <w:tc>
          <w:tcPr>
            <w:tcW w:w="10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FD4" w:rsidRDefault="007F231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Старший вожатый Петров П.И. </w:t>
            </w:r>
          </w:p>
        </w:tc>
      </w:tr>
      <w:tr w:rsidR="003E2FD4">
        <w:trPr>
          <w:tblCellSpacing w:w="0" w:type="dxa"/>
        </w:trPr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FD4" w:rsidRDefault="007F23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1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FD4" w:rsidRDefault="007F231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Акция «Подарки ветеранам» (поздравление ветеранов войны на дому)</w:t>
            </w:r>
          </w:p>
          <w:p w:rsidR="003E2FD4" w:rsidRDefault="007F231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Встречи с ветеранами войн и офицерами вооружённых </w:t>
            </w:r>
            <w:r>
              <w:rPr>
                <w:rFonts w:ascii="Times New Roman" w:hAnsi="Times New Roman"/>
                <w:sz w:val="28"/>
              </w:rPr>
              <w:t>сил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FD4" w:rsidRDefault="007F231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5-9 классы</w:t>
            </w:r>
          </w:p>
        </w:tc>
        <w:tc>
          <w:tcPr>
            <w:tcW w:w="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FD4" w:rsidRDefault="007F23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10.02.- 22.02.2025</w:t>
            </w:r>
          </w:p>
          <w:p w:rsidR="003E2FD4" w:rsidRDefault="003E2F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FD4" w:rsidRDefault="007F231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Классные руководители, </w:t>
            </w:r>
          </w:p>
          <w:p w:rsidR="003E2FD4" w:rsidRDefault="007F231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руководитель школьного музея </w:t>
            </w:r>
          </w:p>
        </w:tc>
      </w:tr>
      <w:tr w:rsidR="003E2FD4">
        <w:trPr>
          <w:tblCellSpacing w:w="0" w:type="dxa"/>
        </w:trPr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FD4" w:rsidRDefault="007F23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10</w:t>
            </w:r>
          </w:p>
        </w:tc>
        <w:tc>
          <w:tcPr>
            <w:tcW w:w="1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FD4" w:rsidRDefault="007F231C">
            <w:pPr>
              <w:jc w:val="both"/>
              <w:rPr>
                <w:rFonts w:ascii="Times New Roman" w:hAnsi="Times New Roman"/>
                <w:sz w:val="28"/>
                <w:u w:val="single"/>
              </w:rPr>
            </w:pPr>
            <w:r>
              <w:rPr>
                <w:rFonts w:ascii="Times New Roman" w:hAnsi="Times New Roman"/>
                <w:sz w:val="28"/>
                <w:u w:val="single"/>
              </w:rPr>
              <w:t>Неделя космонавтики</w:t>
            </w:r>
          </w:p>
          <w:p w:rsidR="003E2FD4" w:rsidRDefault="007F231C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1.Выставка художественной литературы «Сквозь вселенную»</w:t>
            </w:r>
          </w:p>
          <w:p w:rsidR="003E2FD4" w:rsidRDefault="007F231C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 Конкурс презентаций  «Герои космоса», «Подвиг первого космонавта»</w:t>
            </w:r>
          </w:p>
          <w:p w:rsidR="003E2FD4" w:rsidRDefault="007F231C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3.Посещение планетария «Звёздной  дом» </w:t>
            </w:r>
          </w:p>
          <w:p w:rsidR="003E2FD4" w:rsidRDefault="003E2FD4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FD4" w:rsidRDefault="003E2FD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3E2FD4" w:rsidRDefault="003E2FD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3E2FD4" w:rsidRDefault="003E2FD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3E2FD4" w:rsidRDefault="003E2FD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3E2FD4" w:rsidRDefault="003E2FD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3E2FD4" w:rsidRDefault="003E2FD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3E2FD4" w:rsidRDefault="003E2FD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3E2FD4" w:rsidRDefault="003E2FD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3E2FD4" w:rsidRDefault="007F231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5-6 классы</w:t>
            </w:r>
          </w:p>
          <w:p w:rsidR="003E2FD4" w:rsidRDefault="003E2FD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3E2FD4" w:rsidRDefault="003E2FD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3E2FD4" w:rsidRDefault="003E2FD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3E2FD4" w:rsidRDefault="003E2FD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3E2FD4" w:rsidRDefault="007F231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5-9 классы</w:t>
            </w:r>
          </w:p>
          <w:p w:rsidR="003E2FD4" w:rsidRDefault="003E2FD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3E2FD4" w:rsidRDefault="003E2FD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3E2FD4" w:rsidRDefault="003E2FD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3E2FD4" w:rsidRDefault="003E2FD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3E2FD4" w:rsidRDefault="003E2FD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3E2FD4" w:rsidRDefault="003E2FD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3E2FD4" w:rsidRDefault="003E2FD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3E2FD4" w:rsidRDefault="003E2FD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3E2FD4" w:rsidRDefault="003E2FD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3E2FD4" w:rsidRDefault="003E2FD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3E2FD4" w:rsidRDefault="003E2FD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FD4" w:rsidRDefault="003E2F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3E2FD4" w:rsidRDefault="003E2F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3E2FD4" w:rsidRDefault="007F23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05.04.-12.04.2025</w:t>
            </w:r>
          </w:p>
        </w:tc>
        <w:tc>
          <w:tcPr>
            <w:tcW w:w="10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FD4" w:rsidRDefault="007F231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Завуч по ВР,советник,</w:t>
            </w:r>
          </w:p>
          <w:p w:rsidR="003E2FD4" w:rsidRDefault="007F231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старший вожатый, </w:t>
            </w:r>
          </w:p>
          <w:p w:rsidR="003E2FD4" w:rsidRDefault="007F231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кл. руководители  </w:t>
            </w:r>
          </w:p>
          <w:p w:rsidR="003E2FD4" w:rsidRDefault="007F231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зав. школьной библиотекой </w:t>
            </w:r>
          </w:p>
        </w:tc>
      </w:tr>
      <w:tr w:rsidR="003E2FD4">
        <w:trPr>
          <w:tblCellSpacing w:w="0" w:type="dxa"/>
        </w:trPr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FD4" w:rsidRDefault="007F23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1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FD4" w:rsidRDefault="007F231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Мероприятия, посвящённые   80-й годовщине со Дня Победы:</w:t>
            </w:r>
          </w:p>
          <w:p w:rsidR="003E2FD4" w:rsidRDefault="007F231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</w:t>
            </w:r>
            <w:r>
              <w:rPr>
                <w:rFonts w:ascii="Times New Roman" w:hAnsi="Times New Roman"/>
                <w:sz w:val="28"/>
              </w:rPr>
              <w:t>Акция «Я помню! Я горжусь!»</w:t>
            </w:r>
          </w:p>
          <w:p w:rsidR="003E2FD4" w:rsidRDefault="007F231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Викторина «Я знаю историю Великой Отечественной войны»   </w:t>
            </w:r>
          </w:p>
          <w:p w:rsidR="003E2FD4" w:rsidRDefault="007F231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Конкурс сочинений </w:t>
            </w:r>
          </w:p>
          <w:p w:rsidR="003E2FD4" w:rsidRDefault="007F231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 Что я знаю о войне»</w:t>
            </w:r>
          </w:p>
          <w:p w:rsidR="003E2FD4" w:rsidRDefault="007F231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-Урок Мужества «Этих дней не смолкнет слава»</w:t>
            </w:r>
          </w:p>
          <w:p w:rsidR="003E2FD4" w:rsidRDefault="007F231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- Операция  «Спасибо  ветеранам»</w:t>
            </w:r>
          </w:p>
          <w:p w:rsidR="003E2FD4" w:rsidRDefault="007F231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-Праздничная  программа  «И помнит мир спасённый»</w:t>
            </w:r>
          </w:p>
          <w:p w:rsidR="003E2FD4" w:rsidRDefault="007F231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-Экскурсии по памятным местам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FD4" w:rsidRDefault="003E2FD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3E2FD4" w:rsidRDefault="003E2FD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3E2FD4" w:rsidRDefault="003E2FD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3E2FD4" w:rsidRDefault="003E2FD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3E2FD4" w:rsidRDefault="003E2FD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3E2FD4" w:rsidRDefault="007F231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5-9 классы</w:t>
            </w:r>
          </w:p>
        </w:tc>
        <w:tc>
          <w:tcPr>
            <w:tcW w:w="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FD4" w:rsidRDefault="003E2F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3E2FD4" w:rsidRDefault="007F23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04.05.-09.05.2025</w:t>
            </w:r>
          </w:p>
          <w:p w:rsidR="003E2FD4" w:rsidRDefault="003E2FD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0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FD4" w:rsidRDefault="007F231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Старший вожатый, </w:t>
            </w:r>
          </w:p>
          <w:p w:rsidR="003E2FD4" w:rsidRDefault="007F231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учитель музыки, </w:t>
            </w:r>
          </w:p>
          <w:p w:rsidR="003E2FD4" w:rsidRDefault="007F231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кл. руководители  </w:t>
            </w:r>
          </w:p>
        </w:tc>
      </w:tr>
      <w:tr w:rsidR="003E2FD4">
        <w:trPr>
          <w:tblCellSpacing w:w="0" w:type="dxa"/>
        </w:trPr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FD4" w:rsidRDefault="007F23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1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FD4" w:rsidRDefault="007F231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Весенняя неделя добра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FD4" w:rsidRDefault="007F231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Актив дружины</w:t>
            </w:r>
          </w:p>
        </w:tc>
        <w:tc>
          <w:tcPr>
            <w:tcW w:w="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FD4" w:rsidRDefault="007F23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18.04.-25.04.2025</w:t>
            </w:r>
          </w:p>
        </w:tc>
        <w:tc>
          <w:tcPr>
            <w:tcW w:w="10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FD4" w:rsidRDefault="007F231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Старший вожатый</w:t>
            </w:r>
          </w:p>
        </w:tc>
      </w:tr>
      <w:tr w:rsidR="003E2FD4">
        <w:trPr>
          <w:tblCellSpacing w:w="0" w:type="dxa"/>
        </w:trPr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FD4" w:rsidRDefault="007F23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FD4" w:rsidRDefault="007F231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Торжественные линейки, посвящённые окончанию учебного года. Подведение итогов конкурсов «Класс года», «Отряд -2025». 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FD4" w:rsidRDefault="007F231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5-9 классы</w:t>
            </w:r>
          </w:p>
        </w:tc>
        <w:tc>
          <w:tcPr>
            <w:tcW w:w="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FD4" w:rsidRDefault="007F23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30.05.2025</w:t>
            </w:r>
          </w:p>
        </w:tc>
        <w:tc>
          <w:tcPr>
            <w:tcW w:w="10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FD4" w:rsidRDefault="007F231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Старший вожатый</w:t>
            </w:r>
          </w:p>
          <w:p w:rsidR="003E2FD4" w:rsidRDefault="007F231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кл. руководители  </w:t>
            </w:r>
          </w:p>
        </w:tc>
      </w:tr>
      <w:tr w:rsidR="003E2FD4">
        <w:trPr>
          <w:tblCellSpacing w:w="0" w:type="dxa"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FD4" w:rsidRDefault="007F23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Работа актива Совета дружины «СОЮЗ-9»</w:t>
            </w:r>
          </w:p>
        </w:tc>
      </w:tr>
      <w:tr w:rsidR="003E2FD4">
        <w:trPr>
          <w:tblCellSpacing w:w="0" w:type="dxa"/>
        </w:trPr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FD4" w:rsidRDefault="007F23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FD4" w:rsidRDefault="007F231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Расширенное заседание актива Совета </w:t>
            </w:r>
            <w:r>
              <w:rPr>
                <w:rFonts w:ascii="Times New Roman" w:hAnsi="Times New Roman"/>
                <w:sz w:val="28"/>
              </w:rPr>
              <w:t>дружины «СОЮЗ-9» и актива Совета Органов Ученического Самоуправления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FD4" w:rsidRDefault="007F231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5-11 классы</w:t>
            </w:r>
          </w:p>
        </w:tc>
        <w:tc>
          <w:tcPr>
            <w:tcW w:w="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FD4" w:rsidRDefault="007F23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13.09.2024</w:t>
            </w:r>
          </w:p>
        </w:tc>
        <w:tc>
          <w:tcPr>
            <w:tcW w:w="10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FD4" w:rsidRDefault="007F231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Старший вожатый Петров П.И.,              кл. руководители  5-11 классов</w:t>
            </w:r>
          </w:p>
        </w:tc>
      </w:tr>
      <w:tr w:rsidR="003E2FD4">
        <w:trPr>
          <w:tblCellSpacing w:w="0" w:type="dxa"/>
        </w:trPr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FD4" w:rsidRDefault="007F23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FD4" w:rsidRDefault="007F231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Сбор актива Совета дружины «СОЮЗ-9» и актива Совета Органов Ученического Самоуправления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FD4" w:rsidRDefault="007F231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Актив Совета дружины</w:t>
            </w:r>
          </w:p>
        </w:tc>
        <w:tc>
          <w:tcPr>
            <w:tcW w:w="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FD4" w:rsidRDefault="007F231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последняя пятница каждого месяца</w:t>
            </w:r>
          </w:p>
        </w:tc>
        <w:tc>
          <w:tcPr>
            <w:tcW w:w="10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FD4" w:rsidRDefault="007F231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Старший вожатый Петров П.И.,              кл. руководители  </w:t>
            </w:r>
          </w:p>
          <w:p w:rsidR="003E2FD4" w:rsidRDefault="007F231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5-11 классов</w:t>
            </w:r>
          </w:p>
        </w:tc>
      </w:tr>
      <w:tr w:rsidR="003E2FD4">
        <w:trPr>
          <w:tblCellSpacing w:w="0" w:type="dxa"/>
        </w:trPr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FD4" w:rsidRDefault="007F23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FD4" w:rsidRDefault="007F231C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Выборы актива ученического самоуправления, дружины «СОЮЗ-9»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FD4" w:rsidRDefault="007F23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5-11 классы</w:t>
            </w:r>
          </w:p>
        </w:tc>
        <w:tc>
          <w:tcPr>
            <w:tcW w:w="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FD4" w:rsidRDefault="007F23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13.10.2024</w:t>
            </w:r>
          </w:p>
        </w:tc>
        <w:tc>
          <w:tcPr>
            <w:tcW w:w="10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FD4" w:rsidRDefault="007F231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Старший вожатый Петров П.И.,              кл. руководители </w:t>
            </w:r>
          </w:p>
          <w:p w:rsidR="003E2FD4" w:rsidRDefault="007F231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5-11 классов </w:t>
            </w:r>
          </w:p>
        </w:tc>
      </w:tr>
      <w:tr w:rsidR="003E2FD4">
        <w:trPr>
          <w:tblCellSpacing w:w="0" w:type="dxa"/>
        </w:trPr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FD4" w:rsidRDefault="007F23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FD4" w:rsidRDefault="007F231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Обучение актива Совета дружины «Изготовление </w:t>
            </w:r>
            <w:r>
              <w:rPr>
                <w:rFonts w:ascii="Times New Roman" w:hAnsi="Times New Roman"/>
                <w:sz w:val="28"/>
              </w:rPr>
              <w:lastRenderedPageBreak/>
              <w:t>поздравительных открыток»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FD4" w:rsidRDefault="007F231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Актив Совета дружины «СОЮЗ-9»</w:t>
            </w:r>
          </w:p>
        </w:tc>
        <w:tc>
          <w:tcPr>
            <w:tcW w:w="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FD4" w:rsidRDefault="007F23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25.10.2024</w:t>
            </w:r>
          </w:p>
        </w:tc>
        <w:tc>
          <w:tcPr>
            <w:tcW w:w="10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FD4" w:rsidRDefault="007F231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Старший вожатый Петров П.И.    </w:t>
            </w:r>
          </w:p>
        </w:tc>
      </w:tr>
      <w:tr w:rsidR="003E2FD4">
        <w:trPr>
          <w:tblCellSpacing w:w="0" w:type="dxa"/>
        </w:trPr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FD4" w:rsidRDefault="007F23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FD4" w:rsidRDefault="007F231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Обучение актива Совета дружины «</w:t>
            </w:r>
            <w:r>
              <w:rPr>
                <w:rFonts w:ascii="Times New Roman" w:hAnsi="Times New Roman"/>
                <w:sz w:val="28"/>
              </w:rPr>
              <w:t>Использование развлекательных игр при работе с младшими школьниками»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FD4" w:rsidRDefault="007F231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Актив Совета дружины «СОЮЗ-9»</w:t>
            </w:r>
          </w:p>
        </w:tc>
        <w:tc>
          <w:tcPr>
            <w:tcW w:w="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FD4" w:rsidRDefault="007F23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20.12.2024</w:t>
            </w:r>
          </w:p>
        </w:tc>
        <w:tc>
          <w:tcPr>
            <w:tcW w:w="10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FD4" w:rsidRDefault="007F231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Старший вожатый </w:t>
            </w:r>
          </w:p>
        </w:tc>
      </w:tr>
      <w:tr w:rsidR="003E2FD4">
        <w:trPr>
          <w:tblCellSpacing w:w="0" w:type="dxa"/>
        </w:trPr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FD4" w:rsidRDefault="007F23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1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FD4" w:rsidRDefault="007F231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Обучение актива Совета дружины «Народные игры и развлечения, гуляния, посиделки, гадания»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FD4" w:rsidRDefault="007F231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Актив Совета дружины «СОЮЗ-9»</w:t>
            </w:r>
          </w:p>
        </w:tc>
        <w:tc>
          <w:tcPr>
            <w:tcW w:w="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FD4" w:rsidRDefault="007F23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24.01.2025</w:t>
            </w:r>
          </w:p>
        </w:tc>
        <w:tc>
          <w:tcPr>
            <w:tcW w:w="10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FD4" w:rsidRDefault="007F231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Старший вожатый </w:t>
            </w:r>
          </w:p>
        </w:tc>
      </w:tr>
      <w:tr w:rsidR="003E2FD4">
        <w:trPr>
          <w:tblCellSpacing w:w="0" w:type="dxa"/>
        </w:trPr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FD4" w:rsidRDefault="007F23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1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FD4" w:rsidRDefault="007F231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Обучение актива Совета дружины «В мир русской народной культуры»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FD4" w:rsidRDefault="007F231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Актив Совета дружины «СОЮЗ-9»</w:t>
            </w:r>
          </w:p>
        </w:tc>
        <w:tc>
          <w:tcPr>
            <w:tcW w:w="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FD4" w:rsidRDefault="007F23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28.02.2025</w:t>
            </w:r>
          </w:p>
        </w:tc>
        <w:tc>
          <w:tcPr>
            <w:tcW w:w="10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FD4" w:rsidRDefault="007F231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Старший вожатый </w:t>
            </w:r>
          </w:p>
        </w:tc>
      </w:tr>
      <w:tr w:rsidR="003E2FD4">
        <w:trPr>
          <w:tblCellSpacing w:w="0" w:type="dxa"/>
        </w:trPr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FD4" w:rsidRDefault="007F23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1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FD4" w:rsidRDefault="007F231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Обучение актива Совета дружины «Я в мире… Мир во мне… (Память)»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FD4" w:rsidRDefault="007F231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Актив Совета дружины «СОЮЗ-9»</w:t>
            </w:r>
          </w:p>
        </w:tc>
        <w:tc>
          <w:tcPr>
            <w:tcW w:w="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FD4" w:rsidRDefault="007F23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21.03.2025</w:t>
            </w:r>
          </w:p>
        </w:tc>
        <w:tc>
          <w:tcPr>
            <w:tcW w:w="10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FD4" w:rsidRDefault="007F231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Старший вожатый </w:t>
            </w:r>
          </w:p>
        </w:tc>
      </w:tr>
      <w:tr w:rsidR="003E2FD4">
        <w:trPr>
          <w:tblCellSpacing w:w="0" w:type="dxa"/>
        </w:trPr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FD4" w:rsidRDefault="007F23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1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FD4" w:rsidRDefault="007F231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Обучение актива Совета дружины «За Родину, Добро и Справедливость!»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FD4" w:rsidRDefault="007F231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Актив Совета дружины «СОЮЗ-9»</w:t>
            </w:r>
          </w:p>
        </w:tc>
        <w:tc>
          <w:tcPr>
            <w:tcW w:w="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FD4" w:rsidRDefault="007F23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24.04.2025</w:t>
            </w:r>
          </w:p>
        </w:tc>
        <w:tc>
          <w:tcPr>
            <w:tcW w:w="10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FD4" w:rsidRDefault="007F231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Старший вожатый </w:t>
            </w:r>
          </w:p>
        </w:tc>
      </w:tr>
      <w:tr w:rsidR="003E2FD4">
        <w:trPr>
          <w:tblCellSpacing w:w="0" w:type="dxa"/>
        </w:trPr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FD4" w:rsidRDefault="007F23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1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FD4" w:rsidRDefault="007F231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Обучение активы Совета дружины «Азбука общения»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FD4" w:rsidRDefault="007F231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Актив Совета дружины «СОЮЗ-9»</w:t>
            </w:r>
          </w:p>
        </w:tc>
        <w:tc>
          <w:tcPr>
            <w:tcW w:w="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FD4" w:rsidRDefault="007F23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18.05.2025</w:t>
            </w:r>
          </w:p>
        </w:tc>
        <w:tc>
          <w:tcPr>
            <w:tcW w:w="10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FD4" w:rsidRDefault="007F231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Старший вожатый </w:t>
            </w:r>
          </w:p>
        </w:tc>
      </w:tr>
      <w:tr w:rsidR="003E2FD4">
        <w:trPr>
          <w:tblCellSpacing w:w="0" w:type="dxa"/>
        </w:trPr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FD4" w:rsidRDefault="007F23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1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FD4" w:rsidRDefault="007F231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«Школа штурманов» </w:t>
            </w:r>
          </w:p>
          <w:p w:rsidR="003E2FD4" w:rsidRDefault="007F231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(по спец. плану)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FD4" w:rsidRDefault="007F231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5-7 классы </w:t>
            </w:r>
          </w:p>
        </w:tc>
        <w:tc>
          <w:tcPr>
            <w:tcW w:w="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FD4" w:rsidRDefault="007F231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течение учебного года</w:t>
            </w:r>
          </w:p>
        </w:tc>
        <w:tc>
          <w:tcPr>
            <w:tcW w:w="10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FD4" w:rsidRDefault="007F231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Старший вожатый, </w:t>
            </w:r>
          </w:p>
          <w:p w:rsidR="003E2FD4" w:rsidRDefault="007F231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кл. руководители </w:t>
            </w:r>
          </w:p>
        </w:tc>
      </w:tr>
    </w:tbl>
    <w:p w:rsidR="003E2FD4" w:rsidRDefault="003E2FD4">
      <w:pPr>
        <w:rPr>
          <w:rFonts w:ascii="Times New Roman" w:hAnsi="Times New Roman"/>
          <w:sz w:val="28"/>
        </w:rPr>
      </w:pPr>
    </w:p>
    <w:p w:rsidR="003E2FD4" w:rsidRDefault="003E2FD4">
      <w:pPr>
        <w:rPr>
          <w:rFonts w:ascii="Times New Roman" w:hAnsi="Times New Roman"/>
          <w:sz w:val="28"/>
        </w:rPr>
      </w:pPr>
    </w:p>
    <w:sectPr w:rsidR="003E2FD4" w:rsidSect="00E42669">
      <w:footerReference w:type="default" r:id="rId7"/>
      <w:pgSz w:w="11906" w:h="16838" w:code="9"/>
      <w:pgMar w:top="720" w:right="1133" w:bottom="720" w:left="72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31C" w:rsidRDefault="007F231C">
      <w:pPr>
        <w:spacing w:after="0" w:line="240" w:lineRule="auto"/>
      </w:pPr>
      <w:r>
        <w:separator/>
      </w:r>
    </w:p>
  </w:endnote>
  <w:endnote w:type="continuationSeparator" w:id="0">
    <w:p w:rsidR="007F231C" w:rsidRDefault="007F2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FD4" w:rsidRDefault="007F231C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E42669">
      <w:rPr>
        <w:noProof/>
      </w:rPr>
      <w:t>2</w:t>
    </w:r>
    <w:r>
      <w:fldChar w:fldCharType="end"/>
    </w:r>
  </w:p>
  <w:p w:rsidR="003E2FD4" w:rsidRDefault="003E2FD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31C" w:rsidRDefault="007F231C">
      <w:pPr>
        <w:spacing w:after="0" w:line="240" w:lineRule="auto"/>
      </w:pPr>
      <w:r>
        <w:separator/>
      </w:r>
    </w:p>
  </w:footnote>
  <w:footnote w:type="continuationSeparator" w:id="0">
    <w:p w:rsidR="007F231C" w:rsidRDefault="007F23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23E5A"/>
    <w:multiLevelType w:val="multilevel"/>
    <w:tmpl w:val="F856B5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111E0"/>
    <w:multiLevelType w:val="hybridMultilevel"/>
    <w:tmpl w:val="32288D6C"/>
    <w:lvl w:ilvl="0" w:tplc="488849BA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5ED8E0C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29F5DF27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68610698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1483C8E9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2E50730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5D723015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3E6EF59A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574B29C9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16A20198"/>
    <w:multiLevelType w:val="multilevel"/>
    <w:tmpl w:val="70CE1F2E"/>
    <w:lvl w:ilvl="0">
      <w:start w:val="1"/>
      <w:numFmt w:val="upperRoman"/>
      <w:lvlText w:val="%1."/>
      <w:lvlJc w:val="right"/>
      <w:pPr>
        <w:tabs>
          <w:tab w:val="left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left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left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left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left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left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left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left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left" w:pos="6480"/>
        </w:tabs>
        <w:ind w:left="6480" w:hanging="360"/>
      </w:pPr>
    </w:lvl>
  </w:abstractNum>
  <w:abstractNum w:abstractNumId="3" w15:restartNumberingAfterBreak="0">
    <w:nsid w:val="19673E64"/>
    <w:multiLevelType w:val="hybridMultilevel"/>
    <w:tmpl w:val="8C4A9032"/>
    <w:lvl w:ilvl="0" w:tplc="059DF24F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6F60A2E7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530E0C3F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6C98D3A4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7BFD5B8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32E52DF7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00CA19D2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1F5FCCE5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0745CFA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" w15:restartNumberingAfterBreak="0">
    <w:nsid w:val="29A43654"/>
    <w:multiLevelType w:val="hybridMultilevel"/>
    <w:tmpl w:val="57061D10"/>
    <w:lvl w:ilvl="0" w:tplc="50AB65F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3C550A68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65D1B99E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40078994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137C8242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6B74ED38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4C04E1B7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0EC9E975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4275575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" w15:restartNumberingAfterBreak="0">
    <w:nsid w:val="2F16095D"/>
    <w:multiLevelType w:val="hybridMultilevel"/>
    <w:tmpl w:val="3BFA4386"/>
    <w:lvl w:ilvl="0" w:tplc="0011F15D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333A2A6F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00696C3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3EDC5C77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6564620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2BC319A4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1F95AFAF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3B97A733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6D42AF7E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6" w15:restartNumberingAfterBreak="0">
    <w:nsid w:val="39594BE0"/>
    <w:multiLevelType w:val="hybridMultilevel"/>
    <w:tmpl w:val="00DE83D2"/>
    <w:lvl w:ilvl="0" w:tplc="4F87D52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16F7229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42EDF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B8F67F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32D23E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3469223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9E5852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DC73739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23DA6AE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3EB309F2"/>
    <w:multiLevelType w:val="multilevel"/>
    <w:tmpl w:val="45205AFC"/>
    <w:lvl w:ilvl="0">
      <w:start w:val="3"/>
      <w:numFmt w:val="upperRoman"/>
      <w:lvlText w:val="%1."/>
      <w:lvlJc w:val="right"/>
      <w:pPr>
        <w:tabs>
          <w:tab w:val="left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left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left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left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left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left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left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left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left" w:pos="6480"/>
        </w:tabs>
        <w:ind w:left="6480" w:hanging="360"/>
      </w:pPr>
    </w:lvl>
  </w:abstractNum>
  <w:abstractNum w:abstractNumId="8" w15:restartNumberingAfterBreak="0">
    <w:nsid w:val="61444741"/>
    <w:multiLevelType w:val="hybridMultilevel"/>
    <w:tmpl w:val="C832AD00"/>
    <w:lvl w:ilvl="0" w:tplc="17780DB9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0B486576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1CAEED8A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479FB044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5F6C0167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4EEC222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762176E4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567B9A6C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10B3AD63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9" w15:restartNumberingAfterBreak="0">
    <w:nsid w:val="631F774F"/>
    <w:multiLevelType w:val="hybridMultilevel"/>
    <w:tmpl w:val="C09CC702"/>
    <w:lvl w:ilvl="0" w:tplc="049EF39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6CFDE325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22016FBC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63476D3B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44B2AD85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5D355F92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419F1502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26E4C152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42D2C79F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0" w15:restartNumberingAfterBreak="0">
    <w:nsid w:val="77AC6438"/>
    <w:multiLevelType w:val="multilevel"/>
    <w:tmpl w:val="F496C2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D722BB"/>
    <w:multiLevelType w:val="multilevel"/>
    <w:tmpl w:val="FF88939A"/>
    <w:lvl w:ilvl="0">
      <w:start w:val="2"/>
      <w:numFmt w:val="upperRoman"/>
      <w:lvlText w:val="%1."/>
      <w:lvlJc w:val="right"/>
      <w:pPr>
        <w:tabs>
          <w:tab w:val="left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left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left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left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left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left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left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left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5"/>
  </w:num>
  <w:num w:numId="7">
    <w:abstractNumId w:val="3"/>
  </w:num>
  <w:num w:numId="8">
    <w:abstractNumId w:val="4"/>
  </w:num>
  <w:num w:numId="9">
    <w:abstractNumId w:val="9"/>
  </w:num>
  <w:num w:numId="10">
    <w:abstractNumId w:val="1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2FD4"/>
    <w:rsid w:val="003E2FD4"/>
    <w:rsid w:val="007F231C"/>
    <w:rsid w:val="00E42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D201A9-15DE-4FD1-84FB-A7D983104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rPr>
      <w:rFonts w:ascii="Times New Roman" w:hAnsi="Times New Roman"/>
    </w:rPr>
  </w:style>
  <w:style w:type="paragraph" w:styleId="a4">
    <w:name w:val="Normal (Web)"/>
    <w:basedOn w:val="a"/>
    <w:pPr>
      <w:spacing w:before="100" w:beforeAutospacing="1" w:after="119" w:line="240" w:lineRule="auto"/>
    </w:pPr>
    <w:rPr>
      <w:rFonts w:ascii="Times New Roman" w:hAnsi="Times New Roman"/>
      <w:sz w:val="24"/>
    </w:rPr>
  </w:style>
  <w:style w:type="paragraph" w:styleId="a5">
    <w:name w:val="List Paragraph"/>
    <w:basedOn w:val="a"/>
    <w:pPr>
      <w:ind w:left="720"/>
    </w:p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9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Balloon Text"/>
    <w:basedOn w:val="a"/>
    <w:link w:val="ab"/>
    <w:pPr>
      <w:spacing w:after="0" w:line="240" w:lineRule="auto"/>
    </w:pPr>
    <w:rPr>
      <w:rFonts w:ascii="Tahoma" w:hAnsi="Tahoma"/>
      <w:sz w:val="16"/>
    </w:rPr>
  </w:style>
  <w:style w:type="character" w:styleId="ac">
    <w:name w:val="line number"/>
    <w:basedOn w:val="a0"/>
    <w:semiHidden/>
  </w:style>
  <w:style w:type="character" w:styleId="ad">
    <w:name w:val="Hyperlink"/>
    <w:rPr>
      <w:color w:val="0000FF"/>
      <w:u w:val="single"/>
    </w:rPr>
  </w:style>
  <w:style w:type="character" w:customStyle="1" w:styleId="a7">
    <w:name w:val="Верхний колонтитул Знак"/>
    <w:link w:val="a6"/>
  </w:style>
  <w:style w:type="character" w:customStyle="1" w:styleId="a9">
    <w:name w:val="Нижний колонтитул Знак"/>
    <w:link w:val="a8"/>
  </w:style>
  <w:style w:type="character" w:customStyle="1" w:styleId="ab">
    <w:name w:val="Текст выноски Знак"/>
    <w:link w:val="aa"/>
    <w:rPr>
      <w:rFonts w:ascii="Tahoma" w:hAnsi="Tahoma"/>
      <w:sz w:val="16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1240</Words>
  <Characters>7070</Characters>
  <Application>Microsoft Office Word</Application>
  <DocSecurity>0</DocSecurity>
  <Lines>58</Lines>
  <Paragraphs>16</Paragraphs>
  <ScaleCrop>false</ScaleCrop>
  <Company/>
  <LinksUpToDate>false</LinksUpToDate>
  <CharactersWithSpaces>8294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Katyusha</cp:lastModifiedBy>
  <cp:revision>2</cp:revision>
  <dcterms:created xsi:type="dcterms:W3CDTF">2024-09-26T17:13:00Z</dcterms:created>
  <dcterms:modified xsi:type="dcterms:W3CDTF">2024-09-26T17:14:00Z</dcterms:modified>
</cp:coreProperties>
</file>